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7A3" w:rsidRDefault="006367A3" w:rsidP="006367A3">
      <w:r>
        <w:t xml:space="preserve">Aos </w:t>
      </w:r>
      <w:r w:rsidR="008D5AEC">
        <w:t>vinte</w:t>
      </w:r>
      <w:r w:rsidR="002315EC">
        <w:t xml:space="preserve"> (</w:t>
      </w:r>
      <w:r w:rsidR="008D5AEC">
        <w:t>20</w:t>
      </w:r>
      <w:r>
        <w:t xml:space="preserve">) dias do mês de </w:t>
      </w:r>
      <w:r w:rsidR="008D5AEC">
        <w:t>outubro</w:t>
      </w:r>
      <w:r w:rsidR="00A51C13">
        <w:t xml:space="preserve"> de 2016</w:t>
      </w:r>
      <w:r>
        <w:t xml:space="preserve"> (</w:t>
      </w:r>
      <w:r w:rsidR="003377FC">
        <w:t>2</w:t>
      </w:r>
      <w:r w:rsidR="008D5AEC">
        <w:t>0</w:t>
      </w:r>
      <w:r w:rsidR="002315EC">
        <w:t>/</w:t>
      </w:r>
      <w:r w:rsidR="008D5AEC">
        <w:t>10</w:t>
      </w:r>
      <w:r w:rsidR="00523D61">
        <w:t>/</w:t>
      </w:r>
      <w:r>
        <w:t>201</w:t>
      </w:r>
      <w:r w:rsidR="00A51C13">
        <w:t>6</w:t>
      </w:r>
      <w:r>
        <w:t xml:space="preserve">), às </w:t>
      </w:r>
      <w:r w:rsidR="00A51C13">
        <w:t>10</w:t>
      </w:r>
      <w:r>
        <w:t>:</w:t>
      </w:r>
      <w:r w:rsidR="00A51C13">
        <w:t>0</w:t>
      </w:r>
      <w:r>
        <w:t xml:space="preserve">0 horas, na SALA DE LICITAÇÃO, reuniram-se </w:t>
      </w:r>
      <w:r w:rsidR="008D5AEC">
        <w:t>a</w:t>
      </w:r>
      <w:r>
        <w:t xml:space="preserve"> Pregoeir</w:t>
      </w:r>
      <w:r w:rsidR="008D5AEC">
        <w:t>a</w:t>
      </w:r>
      <w:r>
        <w:t xml:space="preserve"> e Equipe de Apoio, designados conforme Portaria nº. 04/2013 e </w:t>
      </w:r>
      <w:r w:rsidR="00A51C13">
        <w:t>34/2016</w:t>
      </w:r>
      <w:r>
        <w:t>.</w:t>
      </w:r>
    </w:p>
    <w:p w:rsidR="006367A3" w:rsidRDefault="006367A3" w:rsidP="006367A3"/>
    <w:p w:rsidR="00F32358" w:rsidRDefault="00F32358" w:rsidP="006367A3"/>
    <w:p w:rsidR="006367A3" w:rsidRDefault="006367A3" w:rsidP="006367A3">
      <w:r>
        <w:t>A sessão foi declarada aberta pel</w:t>
      </w:r>
      <w:r w:rsidR="008D5AEC">
        <w:t>a</w:t>
      </w:r>
      <w:r>
        <w:t xml:space="preserve"> Pregoeir</w:t>
      </w:r>
      <w:r w:rsidR="008D5AEC">
        <w:t>a</w:t>
      </w:r>
      <w:r>
        <w:t>, em voz audível, descreveu sucintamente os procedimentos, bem como alertou os presentes da responsabilidade ao participarem do Pregão. Leu o art. 7º da Lei nº. 10.520 de 17 de julho de 2002.</w:t>
      </w:r>
    </w:p>
    <w:p w:rsidR="006367A3" w:rsidRDefault="006367A3" w:rsidP="006367A3"/>
    <w:p w:rsidR="006367A3" w:rsidRDefault="006367A3" w:rsidP="006367A3">
      <w:r>
        <w:t>Apresentara</w:t>
      </w:r>
      <w:r w:rsidR="00965A19">
        <w:t xml:space="preserve">m-se para o credenciamento </w:t>
      </w:r>
      <w:r w:rsidR="003627A1">
        <w:t xml:space="preserve">o total </w:t>
      </w:r>
      <w:r w:rsidR="00965A19">
        <w:t>de</w:t>
      </w:r>
      <w:r w:rsidR="003627A1">
        <w:t xml:space="preserve"> </w:t>
      </w:r>
      <w:r w:rsidR="00491A93">
        <w:t>04</w:t>
      </w:r>
      <w:r w:rsidR="00965A19">
        <w:t xml:space="preserve"> (</w:t>
      </w:r>
      <w:r w:rsidR="00491A93">
        <w:t>quatro</w:t>
      </w:r>
      <w:r>
        <w:t>) firma</w:t>
      </w:r>
      <w:r w:rsidR="003627A1">
        <w:t>(</w:t>
      </w:r>
      <w:r>
        <w:t>s</w:t>
      </w:r>
      <w:r w:rsidR="003627A1">
        <w:t>)</w:t>
      </w:r>
      <w:r>
        <w:t xml:space="preserve"> objetivando à participação no procedimento, os interessados e respectivos representantes legais, como se segue:</w:t>
      </w:r>
    </w:p>
    <w:p w:rsidR="006367A3" w:rsidRDefault="006367A3" w:rsidP="006367A3"/>
    <w:tbl>
      <w:tblPr>
        <w:tblW w:w="938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5103"/>
        <w:gridCol w:w="3576"/>
      </w:tblGrid>
      <w:tr w:rsidR="006367A3" w:rsidTr="00253E87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</w:tcPr>
          <w:p w:rsidR="006367A3" w:rsidRPr="00951245" w:rsidRDefault="006367A3" w:rsidP="00202E07">
            <w:pPr>
              <w:snapToGrid w:val="0"/>
              <w:jc w:val="center"/>
              <w:rPr>
                <w:b/>
              </w:rPr>
            </w:pPr>
            <w:proofErr w:type="spellStart"/>
            <w:r w:rsidRPr="00951245">
              <w:rPr>
                <w:b/>
              </w:rPr>
              <w:t>Nº</w:t>
            </w:r>
            <w:r>
              <w:rPr>
                <w:b/>
              </w:rPr>
              <w:t>s</w:t>
            </w:r>
            <w:proofErr w:type="spellEnd"/>
            <w:r w:rsidRPr="00951245">
              <w:rPr>
                <w:b/>
              </w:rPr>
              <w:t>.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</w:tcPr>
          <w:p w:rsidR="006367A3" w:rsidRPr="00951245" w:rsidRDefault="006367A3" w:rsidP="00202E07">
            <w:pPr>
              <w:jc w:val="center"/>
              <w:rPr>
                <w:b/>
              </w:rPr>
            </w:pPr>
            <w:r w:rsidRPr="00951245">
              <w:rPr>
                <w:b/>
              </w:rPr>
              <w:t>PROPONENTE(S)</w:t>
            </w:r>
          </w:p>
        </w:tc>
        <w:tc>
          <w:tcPr>
            <w:tcW w:w="3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6367A3" w:rsidRPr="00951245" w:rsidRDefault="006367A3" w:rsidP="00202E07">
            <w:pPr>
              <w:jc w:val="center"/>
              <w:rPr>
                <w:b/>
              </w:rPr>
            </w:pPr>
            <w:r w:rsidRPr="00951245">
              <w:rPr>
                <w:b/>
              </w:rPr>
              <w:t>REPRESENTANTE(S)</w:t>
            </w:r>
          </w:p>
        </w:tc>
      </w:tr>
      <w:tr w:rsidR="006367A3" w:rsidRPr="004E70A2" w:rsidTr="00253E87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367A3" w:rsidRPr="00951245" w:rsidRDefault="006367A3" w:rsidP="00202E07">
            <w:pPr>
              <w:snapToGrid w:val="0"/>
              <w:jc w:val="center"/>
            </w:pPr>
            <w:r w:rsidRPr="00951245">
              <w:rPr>
                <w:b/>
              </w:rPr>
              <w:t>01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367A3" w:rsidRPr="004E70A2" w:rsidRDefault="00F4445E" w:rsidP="006E20ED">
            <w:pPr>
              <w:snapToGrid w:val="0"/>
            </w:pPr>
            <w:r>
              <w:t>SOFT TECNOLOGIA</w:t>
            </w:r>
          </w:p>
        </w:tc>
        <w:tc>
          <w:tcPr>
            <w:tcW w:w="3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23D61" w:rsidRPr="00CC26A4" w:rsidRDefault="00F4445E" w:rsidP="00202E07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LEONARDO GODINHO SANTOS</w:t>
            </w:r>
          </w:p>
        </w:tc>
      </w:tr>
      <w:tr w:rsidR="00CC26A4" w:rsidRPr="004E70A2" w:rsidTr="00253E87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C26A4" w:rsidRPr="00951245" w:rsidRDefault="00CC26A4" w:rsidP="00202E0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C26A4" w:rsidRDefault="00F4445E" w:rsidP="006E20ED">
            <w:pPr>
              <w:snapToGrid w:val="0"/>
            </w:pPr>
            <w:r>
              <w:t>INFORMATICA EPP</w:t>
            </w:r>
          </w:p>
        </w:tc>
        <w:tc>
          <w:tcPr>
            <w:tcW w:w="3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C26A4" w:rsidRDefault="00F4445E" w:rsidP="00202E07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JOÃO BATISTA DE MIRANDA</w:t>
            </w:r>
          </w:p>
        </w:tc>
      </w:tr>
      <w:tr w:rsidR="00CC26A4" w:rsidRPr="004E70A2" w:rsidTr="00253E87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C26A4" w:rsidRDefault="00CC26A4" w:rsidP="00202E0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C26A4" w:rsidRDefault="00F4445E" w:rsidP="006E20ED">
            <w:pPr>
              <w:snapToGrid w:val="0"/>
            </w:pPr>
            <w:r>
              <w:t>EDUARDO FADINI SILVESTRE ME</w:t>
            </w:r>
          </w:p>
        </w:tc>
        <w:tc>
          <w:tcPr>
            <w:tcW w:w="3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C26A4" w:rsidRDefault="00F4445E" w:rsidP="00202E07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EDUARDO FADINI SILVESTRE</w:t>
            </w:r>
          </w:p>
        </w:tc>
      </w:tr>
      <w:tr w:rsidR="00CC26A4" w:rsidRPr="004E70A2" w:rsidTr="00253E87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C26A4" w:rsidRDefault="00CC26A4" w:rsidP="00202E0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C26A4" w:rsidRDefault="00F4445E" w:rsidP="006E20ED">
            <w:pPr>
              <w:snapToGrid w:val="0"/>
            </w:pPr>
            <w:r>
              <w:t>KRONUS INFORMATICA LTDA ME</w:t>
            </w:r>
          </w:p>
        </w:tc>
        <w:tc>
          <w:tcPr>
            <w:tcW w:w="3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C26A4" w:rsidRDefault="00F4445E" w:rsidP="00202E07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MAICON BRUNO MISTURA DA SILVA</w:t>
            </w:r>
          </w:p>
        </w:tc>
      </w:tr>
    </w:tbl>
    <w:p w:rsidR="006367A3" w:rsidRDefault="006367A3" w:rsidP="006367A3">
      <w:pPr>
        <w:ind w:firstLine="708"/>
      </w:pPr>
      <w:r>
        <w:t xml:space="preserve"> </w:t>
      </w:r>
    </w:p>
    <w:p w:rsidR="006367A3" w:rsidRDefault="006367A3" w:rsidP="006367A3">
      <w:pPr>
        <w:tabs>
          <w:tab w:val="left" w:pos="900"/>
        </w:tabs>
      </w:pPr>
      <w:r>
        <w:tab/>
      </w:r>
    </w:p>
    <w:p w:rsidR="006367A3" w:rsidRDefault="006367A3" w:rsidP="000B1A14">
      <w:pPr>
        <w:rPr>
          <w:b/>
          <w:u w:val="single"/>
        </w:rPr>
      </w:pPr>
    </w:p>
    <w:p w:rsidR="006367A3" w:rsidRDefault="006367A3" w:rsidP="006367A3">
      <w:pPr>
        <w:jc w:val="center"/>
        <w:rPr>
          <w:b/>
          <w:u w:val="single"/>
        </w:rPr>
      </w:pPr>
      <w:r>
        <w:rPr>
          <w:b/>
          <w:u w:val="single"/>
        </w:rPr>
        <w:t xml:space="preserve">REGISTRO DO PREGÃO Nº </w:t>
      </w:r>
      <w:r w:rsidR="002315EC">
        <w:rPr>
          <w:b/>
          <w:u w:val="single"/>
        </w:rPr>
        <w:t>1</w:t>
      </w:r>
      <w:r w:rsidR="008D5AEC">
        <w:rPr>
          <w:b/>
          <w:u w:val="single"/>
        </w:rPr>
        <w:t>6</w:t>
      </w:r>
      <w:r w:rsidR="00A51C13">
        <w:rPr>
          <w:b/>
          <w:u w:val="single"/>
        </w:rPr>
        <w:t>/2016</w:t>
      </w:r>
    </w:p>
    <w:p w:rsidR="006367A3" w:rsidRDefault="006367A3" w:rsidP="006367A3">
      <w:pPr>
        <w:jc w:val="center"/>
        <w:rPr>
          <w:b/>
          <w:u w:val="single"/>
        </w:rPr>
      </w:pPr>
    </w:p>
    <w:p w:rsidR="006367A3" w:rsidRDefault="006367A3" w:rsidP="006367A3">
      <w:r>
        <w:t xml:space="preserve">Logo após a assinatura dos documentos de credenciamento, o Pregoeiro solicitou do(s) interessado(s), ou </w:t>
      </w:r>
      <w:r w:rsidR="00491A93">
        <w:t>de seu(s) representante(s) legal</w:t>
      </w:r>
      <w:r w:rsidR="00720A6B">
        <w:t xml:space="preserve"> </w:t>
      </w:r>
      <w:r>
        <w:t>(</w:t>
      </w:r>
      <w:proofErr w:type="spellStart"/>
      <w:r>
        <w:t>is</w:t>
      </w:r>
      <w:proofErr w:type="spellEnd"/>
      <w:r>
        <w:t>), a apresentação de declaração dando ciência de pleno cumprimento dos requisitos de habilitação, e a entrega dos envelopes contendo as propostas comerciais e a documentação de habilitação.</w:t>
      </w:r>
    </w:p>
    <w:p w:rsidR="006367A3" w:rsidRDefault="006367A3" w:rsidP="006367A3"/>
    <w:p w:rsidR="006367A3" w:rsidRDefault="006367A3" w:rsidP="006367A3">
      <w:r>
        <w:lastRenderedPageBreak/>
        <w:t>De imediato procedeu-se a abertura dos envelopes contendo as propostas comerciais, que foram rubricadas pelo Pregoeiro que proclamou os seus valores, e em conjunto com a equipe verificou a conformidade desta com os requisitos estabelecidos no instrumento convocatório, cujo resultado foi o seguinte:</w:t>
      </w:r>
    </w:p>
    <w:p w:rsidR="006367A3" w:rsidRDefault="006367A3" w:rsidP="006367A3"/>
    <w:p w:rsidR="006367A3" w:rsidRDefault="006367A3" w:rsidP="006367A3">
      <w:r w:rsidRPr="0093643C">
        <w:rPr>
          <w:b/>
        </w:rPr>
        <w:t>OBSERVAÇÕES</w:t>
      </w:r>
      <w:r>
        <w:t>:</w:t>
      </w:r>
    </w:p>
    <w:p w:rsidR="006367A3" w:rsidRDefault="006367A3" w:rsidP="006367A3"/>
    <w:p w:rsidR="006367A3" w:rsidRDefault="006367A3" w:rsidP="006367A3">
      <w:pPr>
        <w:ind w:left="2127"/>
      </w:pPr>
      <w:r>
        <w:t>Os valores abaixo representam somente os valores das firmas classificadas p/ lances os demais valores constam da proposta dos licitantes.</w:t>
      </w:r>
    </w:p>
    <w:p w:rsidR="006367A3" w:rsidRDefault="006367A3"/>
    <w:p w:rsidR="007F7F0E" w:rsidRDefault="005255F6" w:rsidP="007F7F0E">
      <w:pPr>
        <w:rPr>
          <w:b/>
        </w:rPr>
      </w:pPr>
      <w:r>
        <w:rPr>
          <w:b/>
          <w:u w:val="single"/>
        </w:rPr>
        <w:t>ITEM</w:t>
      </w:r>
      <w:r w:rsidR="007F7F0E">
        <w:rPr>
          <w:b/>
          <w:u w:val="single"/>
        </w:rPr>
        <w:t xml:space="preserve"> Nº. </w:t>
      </w:r>
      <w:r w:rsidR="008D5AEC">
        <w:rPr>
          <w:b/>
          <w:u w:val="single"/>
        </w:rPr>
        <w:t>01</w:t>
      </w:r>
      <w:r w:rsidR="003F4410">
        <w:rPr>
          <w:b/>
          <w:u w:val="single"/>
        </w:rPr>
        <w:t>-</w:t>
      </w:r>
      <w:r w:rsidR="008D5AEC">
        <w:rPr>
          <w:b/>
          <w:u w:val="single"/>
        </w:rPr>
        <w:t xml:space="preserve"> NOTEBOOK</w:t>
      </w:r>
      <w:r w:rsidR="003F4410">
        <w:rPr>
          <w:b/>
          <w:u w:val="single"/>
        </w:rPr>
        <w:t>-</w:t>
      </w:r>
      <w:r w:rsidR="008D5AEC" w:rsidRPr="008D5AEC">
        <w:rPr>
          <w:b/>
          <w:u w:val="single"/>
        </w:rPr>
        <w:t xml:space="preserve"> VALOR ESTIMADO R$ 6.250,00</w:t>
      </w:r>
    </w:p>
    <w:p w:rsidR="007F7F0E" w:rsidRPr="00F127E9" w:rsidRDefault="007F7F0E" w:rsidP="007F7F0E"/>
    <w:tbl>
      <w:tblPr>
        <w:tblW w:w="932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3350"/>
        <w:gridCol w:w="2770"/>
        <w:gridCol w:w="3200"/>
      </w:tblGrid>
      <w:tr w:rsidR="007F7F0E" w:rsidTr="0008472A"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F0E" w:rsidRDefault="007F7F0E" w:rsidP="00202E07">
            <w:pPr>
              <w:jc w:val="center"/>
              <w:rPr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F0E" w:rsidRDefault="007F7F0E" w:rsidP="00202E07">
            <w:pPr>
              <w:jc w:val="center"/>
              <w:rPr>
                <w:b/>
              </w:rPr>
            </w:pPr>
            <w:r>
              <w:rPr>
                <w:b/>
              </w:rPr>
              <w:t>VALOR DO ITEM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7F0E" w:rsidRDefault="007F7F0E" w:rsidP="00202E07">
            <w:pPr>
              <w:jc w:val="center"/>
              <w:rPr>
                <w:b/>
                <w:bCs/>
              </w:rPr>
            </w:pPr>
            <w:r>
              <w:rPr>
                <w:b/>
              </w:rPr>
              <w:t>CLASSIFICADA(S)</w:t>
            </w:r>
          </w:p>
        </w:tc>
      </w:tr>
      <w:tr w:rsidR="007F7F0E" w:rsidTr="0008472A"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F0E" w:rsidRPr="00F91178" w:rsidRDefault="00965A19" w:rsidP="00202E07">
            <w:pPr>
              <w:jc w:val="center"/>
              <w:rPr>
                <w:bCs/>
              </w:rPr>
            </w:pPr>
            <w:r>
              <w:rPr>
                <w:bCs/>
              </w:rPr>
              <w:t>01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F0E" w:rsidRPr="00F91178" w:rsidRDefault="00A82CC6" w:rsidP="0032069F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6.245,00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7F0E" w:rsidRPr="00F91178" w:rsidRDefault="0067066E" w:rsidP="00202E07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08472A" w:rsidTr="0008472A"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72A" w:rsidRDefault="0008472A" w:rsidP="0008472A">
            <w:pPr>
              <w:jc w:val="center"/>
              <w:rPr>
                <w:bCs/>
              </w:rPr>
            </w:pPr>
            <w:r>
              <w:rPr>
                <w:bCs/>
              </w:rPr>
              <w:t>02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72A" w:rsidRPr="00F91178" w:rsidRDefault="0008472A" w:rsidP="0008472A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5.905,00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2A" w:rsidRPr="00F91178" w:rsidRDefault="0008472A" w:rsidP="0008472A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08472A" w:rsidTr="0008472A"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72A" w:rsidRDefault="0008472A" w:rsidP="0008472A">
            <w:pPr>
              <w:jc w:val="center"/>
              <w:rPr>
                <w:bCs/>
              </w:rPr>
            </w:pPr>
            <w:r>
              <w:rPr>
                <w:bCs/>
              </w:rPr>
              <w:t>03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72A" w:rsidRPr="00F91178" w:rsidRDefault="0008472A" w:rsidP="0008472A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6.100,00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2A" w:rsidRDefault="0008472A" w:rsidP="0008472A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08472A" w:rsidTr="0008472A"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72A" w:rsidRDefault="0008472A" w:rsidP="0008472A">
            <w:pPr>
              <w:jc w:val="center"/>
              <w:rPr>
                <w:bCs/>
              </w:rPr>
            </w:pPr>
            <w:r>
              <w:rPr>
                <w:bCs/>
              </w:rPr>
              <w:t>04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72A" w:rsidRPr="00F91178" w:rsidRDefault="0008472A" w:rsidP="0008472A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6.250,00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2A" w:rsidRDefault="0008472A" w:rsidP="0008472A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</w:tbl>
    <w:p w:rsidR="0032069F" w:rsidRDefault="0032069F" w:rsidP="000B1A14"/>
    <w:p w:rsidR="0032069F" w:rsidRDefault="0032069F" w:rsidP="007F7F0E">
      <w:pPr>
        <w:jc w:val="center"/>
      </w:pPr>
    </w:p>
    <w:p w:rsidR="000B1A14" w:rsidRDefault="000B1A14" w:rsidP="007F7F0E">
      <w:pPr>
        <w:jc w:val="center"/>
        <w:rPr>
          <w:b/>
          <w:u w:val="single"/>
        </w:rPr>
      </w:pPr>
    </w:p>
    <w:p w:rsidR="007F7F0E" w:rsidRDefault="007F7F0E" w:rsidP="007F7F0E">
      <w:pPr>
        <w:jc w:val="center"/>
        <w:rPr>
          <w:b/>
          <w:u w:val="single"/>
        </w:rPr>
      </w:pPr>
      <w:r>
        <w:rPr>
          <w:b/>
          <w:u w:val="single"/>
        </w:rPr>
        <w:t>LANCES DA(S) PROPONENTE(S):</w:t>
      </w:r>
    </w:p>
    <w:p w:rsidR="007F7F0E" w:rsidRDefault="007F7F0E" w:rsidP="007F7F0E">
      <w:pPr>
        <w:jc w:val="center"/>
        <w:rPr>
          <w:b/>
          <w:u w:val="single"/>
        </w:rPr>
      </w:pPr>
    </w:p>
    <w:tbl>
      <w:tblPr>
        <w:tblW w:w="932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3609"/>
        <w:gridCol w:w="3686"/>
        <w:gridCol w:w="2025"/>
      </w:tblGrid>
      <w:tr w:rsidR="007F7F0E" w:rsidTr="00632390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F0E" w:rsidRDefault="007F7F0E" w:rsidP="00202E07">
            <w:pPr>
              <w:jc w:val="center"/>
              <w:rPr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F0E" w:rsidRDefault="007F7F0E" w:rsidP="00202E07">
            <w:pPr>
              <w:jc w:val="center"/>
              <w:rPr>
                <w:b/>
              </w:rPr>
            </w:pPr>
            <w:r>
              <w:rPr>
                <w:b/>
              </w:rPr>
              <w:t>VALOR DO LANCE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7F0E" w:rsidRDefault="007F7F0E" w:rsidP="00202E07">
            <w:pPr>
              <w:jc w:val="center"/>
            </w:pPr>
            <w:r>
              <w:rPr>
                <w:b/>
              </w:rPr>
              <w:t>EFETUOU LANCE</w:t>
            </w:r>
          </w:p>
        </w:tc>
      </w:tr>
      <w:tr w:rsidR="007F7F0E" w:rsidTr="00632390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F0E" w:rsidRPr="00F91178" w:rsidRDefault="003B6CDA" w:rsidP="00F127E9">
            <w:pPr>
              <w:jc w:val="center"/>
            </w:pPr>
            <w:r>
              <w:t>04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F0E" w:rsidRPr="00F91178" w:rsidRDefault="003B6CDA" w:rsidP="00632390">
            <w:pPr>
              <w:snapToGrid w:val="0"/>
              <w:jc w:val="center"/>
            </w:pPr>
            <w:r>
              <w:t>5.800,00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7F0E" w:rsidRPr="00F91178" w:rsidRDefault="0067066E" w:rsidP="00202E07">
            <w:pPr>
              <w:snapToGrid w:val="0"/>
              <w:jc w:val="center"/>
            </w:pPr>
            <w:r>
              <w:t>SIM</w:t>
            </w:r>
          </w:p>
        </w:tc>
      </w:tr>
      <w:tr w:rsidR="00714750" w:rsidTr="00632390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4750" w:rsidRDefault="00714750" w:rsidP="00714750">
            <w:pPr>
              <w:jc w:val="center"/>
            </w:pPr>
            <w:r>
              <w:t>01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4750" w:rsidRPr="00F91178" w:rsidRDefault="00714750" w:rsidP="00714750">
            <w:pPr>
              <w:snapToGrid w:val="0"/>
              <w:jc w:val="center"/>
            </w:pPr>
            <w:r>
              <w:t>5.750,00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4750" w:rsidRPr="00F91178" w:rsidRDefault="00714750" w:rsidP="00714750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714750" w:rsidTr="00632390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4750" w:rsidRDefault="00714750" w:rsidP="00714750">
            <w:pPr>
              <w:jc w:val="center"/>
            </w:pPr>
            <w:r>
              <w:t>02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4750" w:rsidRPr="00F91178" w:rsidRDefault="00714750" w:rsidP="00714750">
            <w:pPr>
              <w:snapToGrid w:val="0"/>
              <w:jc w:val="center"/>
            </w:pPr>
            <w:r>
              <w:t>5.300,00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4750" w:rsidRPr="00F91178" w:rsidRDefault="00714750" w:rsidP="00714750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714750" w:rsidTr="00632390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4750" w:rsidRDefault="00714750" w:rsidP="00714750">
            <w:pPr>
              <w:jc w:val="center"/>
            </w:pPr>
            <w:r>
              <w:t>03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4750" w:rsidRDefault="00714750" w:rsidP="00714750">
            <w:pPr>
              <w:snapToGrid w:val="0"/>
              <w:jc w:val="center"/>
            </w:pPr>
            <w:r>
              <w:t>5.200,00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4750" w:rsidRDefault="00714750" w:rsidP="00714750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714750" w:rsidTr="00632390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4750" w:rsidRDefault="00714750" w:rsidP="00714750">
            <w:pPr>
              <w:jc w:val="center"/>
            </w:pPr>
            <w:r>
              <w:t>04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4750" w:rsidRDefault="00714750" w:rsidP="00714750">
            <w:pPr>
              <w:snapToGrid w:val="0"/>
              <w:jc w:val="center"/>
            </w:pPr>
            <w:r>
              <w:t>4.750,00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4750" w:rsidRDefault="00714750" w:rsidP="00714750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714750" w:rsidTr="00632390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4750" w:rsidRDefault="00714750" w:rsidP="00714750">
            <w:pPr>
              <w:jc w:val="center"/>
            </w:pPr>
            <w:r>
              <w:t>01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4750" w:rsidRDefault="00714750" w:rsidP="00714750">
            <w:pPr>
              <w:snapToGrid w:val="0"/>
              <w:jc w:val="center"/>
            </w:pPr>
            <w:r>
              <w:t>4.745,00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4750" w:rsidRPr="00F91178" w:rsidRDefault="00714750" w:rsidP="00714750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714750" w:rsidTr="00632390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4750" w:rsidRDefault="00714750" w:rsidP="00714750">
            <w:pPr>
              <w:jc w:val="center"/>
            </w:pPr>
            <w:r>
              <w:t>02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4750" w:rsidRDefault="00714750" w:rsidP="00714750">
            <w:pPr>
              <w:snapToGrid w:val="0"/>
              <w:jc w:val="center"/>
            </w:pPr>
            <w:r>
              <w:t>4.690,00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4750" w:rsidRPr="00F91178" w:rsidRDefault="00714750" w:rsidP="00714750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714750" w:rsidTr="00632390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4750" w:rsidRDefault="00714750" w:rsidP="00714750">
            <w:pPr>
              <w:jc w:val="center"/>
            </w:pPr>
            <w:r>
              <w:t>03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4750" w:rsidRDefault="00714750" w:rsidP="00714750">
            <w:pPr>
              <w:snapToGrid w:val="0"/>
              <w:jc w:val="center"/>
            </w:pPr>
            <w:r>
              <w:t>4.650,00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4750" w:rsidRDefault="00714750" w:rsidP="00714750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714750" w:rsidTr="00632390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4750" w:rsidRDefault="00714750" w:rsidP="00714750">
            <w:pPr>
              <w:jc w:val="center"/>
            </w:pPr>
            <w:r>
              <w:t>04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4750" w:rsidRDefault="00714750" w:rsidP="00714750">
            <w:pPr>
              <w:snapToGrid w:val="0"/>
              <w:jc w:val="center"/>
            </w:pPr>
            <w:r>
              <w:t>4.500,00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4750" w:rsidRDefault="00714750" w:rsidP="00714750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714750" w:rsidTr="00632390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4750" w:rsidRDefault="00714750" w:rsidP="00714750">
            <w:pPr>
              <w:jc w:val="center"/>
            </w:pPr>
            <w:r>
              <w:t>01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4750" w:rsidRDefault="00714750" w:rsidP="00714750">
            <w:pPr>
              <w:snapToGrid w:val="0"/>
              <w:jc w:val="center"/>
            </w:pPr>
            <w:r>
              <w:t>4.490,00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4750" w:rsidRDefault="00987B76" w:rsidP="00714750">
            <w:pPr>
              <w:snapToGrid w:val="0"/>
              <w:jc w:val="center"/>
            </w:pPr>
            <w:r>
              <w:t>SIM</w:t>
            </w:r>
          </w:p>
        </w:tc>
      </w:tr>
      <w:tr w:rsidR="00714750" w:rsidTr="00632390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4750" w:rsidRDefault="00714750" w:rsidP="00714750">
            <w:pPr>
              <w:jc w:val="center"/>
            </w:pPr>
            <w:r>
              <w:t>02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4750" w:rsidRDefault="00714750" w:rsidP="00714750">
            <w:pPr>
              <w:snapToGrid w:val="0"/>
              <w:jc w:val="center"/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4750" w:rsidRDefault="00714750" w:rsidP="00714750">
            <w:pPr>
              <w:snapToGrid w:val="0"/>
              <w:jc w:val="center"/>
            </w:pPr>
            <w:r>
              <w:t>NÃO</w:t>
            </w:r>
          </w:p>
        </w:tc>
      </w:tr>
      <w:tr w:rsidR="00714750" w:rsidTr="00632390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4750" w:rsidRDefault="00714750" w:rsidP="00714750">
            <w:pPr>
              <w:jc w:val="center"/>
            </w:pPr>
            <w:r>
              <w:t>03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4750" w:rsidRDefault="00714750" w:rsidP="00714750">
            <w:pPr>
              <w:snapToGrid w:val="0"/>
              <w:jc w:val="center"/>
            </w:pPr>
            <w:r>
              <w:t>4.480,00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4750" w:rsidRPr="00F91178" w:rsidRDefault="00714750" w:rsidP="00714750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714750" w:rsidTr="00632390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4750" w:rsidRDefault="00714750" w:rsidP="00714750">
            <w:pPr>
              <w:jc w:val="center"/>
            </w:pPr>
            <w:r>
              <w:t>04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4750" w:rsidRDefault="00714750" w:rsidP="00714750">
            <w:pPr>
              <w:snapToGrid w:val="0"/>
              <w:jc w:val="center"/>
            </w:pPr>
            <w:r>
              <w:t>4.450,00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4750" w:rsidRPr="00F91178" w:rsidRDefault="00714750" w:rsidP="00714750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714750" w:rsidTr="00632390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4750" w:rsidRDefault="00714750" w:rsidP="00714750">
            <w:pPr>
              <w:jc w:val="center"/>
            </w:pPr>
            <w:r>
              <w:t>01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4750" w:rsidRDefault="00714750" w:rsidP="00714750">
            <w:pPr>
              <w:snapToGrid w:val="0"/>
              <w:jc w:val="center"/>
            </w:pPr>
            <w:r>
              <w:t>4.440,00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4750" w:rsidRDefault="00714750" w:rsidP="00714750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714750" w:rsidTr="00632390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4750" w:rsidRDefault="00714750" w:rsidP="00714750">
            <w:pPr>
              <w:jc w:val="center"/>
            </w:pPr>
            <w:r>
              <w:t>03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4750" w:rsidRDefault="00714750" w:rsidP="00714750">
            <w:pPr>
              <w:snapToGrid w:val="0"/>
              <w:jc w:val="center"/>
            </w:pPr>
            <w:r>
              <w:t>4.435,00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4750" w:rsidRDefault="00714750" w:rsidP="00714750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714750" w:rsidTr="00632390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4750" w:rsidRDefault="00714750" w:rsidP="00714750">
            <w:pPr>
              <w:jc w:val="center"/>
            </w:pPr>
            <w:r>
              <w:t>04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4750" w:rsidRDefault="00714750" w:rsidP="00714750">
            <w:pPr>
              <w:snapToGrid w:val="0"/>
              <w:jc w:val="center"/>
            </w:pPr>
            <w:r>
              <w:t>4.350,00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4750" w:rsidRDefault="00987B76" w:rsidP="00714750">
            <w:pPr>
              <w:snapToGrid w:val="0"/>
              <w:jc w:val="center"/>
            </w:pPr>
            <w:r>
              <w:t>SIM</w:t>
            </w:r>
          </w:p>
        </w:tc>
      </w:tr>
      <w:tr w:rsidR="00714750" w:rsidTr="00632390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4750" w:rsidRDefault="00714750" w:rsidP="00714750">
            <w:pPr>
              <w:jc w:val="center"/>
            </w:pPr>
            <w:r>
              <w:t>01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4750" w:rsidRDefault="00714750" w:rsidP="00714750">
            <w:pPr>
              <w:snapToGrid w:val="0"/>
              <w:jc w:val="center"/>
            </w:pPr>
            <w:r>
              <w:t>4.200,00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4750" w:rsidRDefault="00987B76" w:rsidP="00714750">
            <w:pPr>
              <w:snapToGrid w:val="0"/>
              <w:jc w:val="center"/>
            </w:pPr>
            <w:r>
              <w:t>SIM</w:t>
            </w:r>
          </w:p>
        </w:tc>
      </w:tr>
      <w:tr w:rsidR="00714750" w:rsidTr="00632390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4750" w:rsidRDefault="00714750" w:rsidP="00714750">
            <w:pPr>
              <w:jc w:val="center"/>
            </w:pPr>
            <w:r>
              <w:t>03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4750" w:rsidRDefault="00714750" w:rsidP="00714750">
            <w:pPr>
              <w:snapToGrid w:val="0"/>
              <w:jc w:val="center"/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4750" w:rsidRDefault="00714750" w:rsidP="00714750">
            <w:pPr>
              <w:snapToGrid w:val="0"/>
              <w:jc w:val="center"/>
            </w:pPr>
            <w:r>
              <w:t>NÃO</w:t>
            </w:r>
          </w:p>
        </w:tc>
      </w:tr>
      <w:tr w:rsidR="00714750" w:rsidTr="00632390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4750" w:rsidRDefault="00714750" w:rsidP="00714750">
            <w:pPr>
              <w:jc w:val="center"/>
            </w:pPr>
            <w:r>
              <w:t>04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4750" w:rsidRDefault="00714750" w:rsidP="00714750">
            <w:pPr>
              <w:snapToGrid w:val="0"/>
              <w:jc w:val="center"/>
            </w:pPr>
            <w:r>
              <w:t>4.100,00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4750" w:rsidRPr="00F91178" w:rsidRDefault="00714750" w:rsidP="00714750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714750" w:rsidTr="00632390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4750" w:rsidRDefault="00714750" w:rsidP="00714750">
            <w:pPr>
              <w:jc w:val="center"/>
            </w:pPr>
            <w:r>
              <w:t>01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4750" w:rsidRDefault="00714750" w:rsidP="00714750">
            <w:pPr>
              <w:snapToGrid w:val="0"/>
              <w:jc w:val="center"/>
            </w:pPr>
            <w:r>
              <w:t>4.099,00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4750" w:rsidRPr="00F91178" w:rsidRDefault="00714750" w:rsidP="00714750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714750" w:rsidTr="00632390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4750" w:rsidRDefault="00714750" w:rsidP="00714750">
            <w:pPr>
              <w:jc w:val="center"/>
            </w:pPr>
            <w:r>
              <w:t>04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4750" w:rsidRDefault="00714750" w:rsidP="00714750">
            <w:pPr>
              <w:snapToGrid w:val="0"/>
              <w:jc w:val="center"/>
            </w:pPr>
            <w:r>
              <w:t>4.050,00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4750" w:rsidRDefault="00714750" w:rsidP="00714750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714750" w:rsidTr="00632390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4750" w:rsidRDefault="00714750" w:rsidP="00714750">
            <w:pPr>
              <w:jc w:val="center"/>
            </w:pPr>
            <w:r>
              <w:t>01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4750" w:rsidRDefault="00714750" w:rsidP="00714750">
            <w:pPr>
              <w:snapToGrid w:val="0"/>
              <w:jc w:val="center"/>
            </w:pPr>
            <w:r>
              <w:t>4.010,00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4750" w:rsidRDefault="00714750" w:rsidP="00714750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987B76" w:rsidTr="00632390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</w:pPr>
            <w:r>
              <w:t>04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4.000,00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B76" w:rsidRPr="00F91178" w:rsidRDefault="00987B76" w:rsidP="00987B76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987B76" w:rsidTr="00632390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</w:pPr>
            <w:r>
              <w:t>01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3.999,00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B76" w:rsidRPr="00F91178" w:rsidRDefault="00987B76" w:rsidP="00987B76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987B76" w:rsidTr="00632390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</w:pPr>
            <w:r>
              <w:t>04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3.998,00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987B76" w:rsidTr="00632390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</w:pPr>
            <w:r>
              <w:t>01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3.995,00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987B76" w:rsidTr="00632390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</w:pPr>
            <w:r>
              <w:t>04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3.900,00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SIM</w:t>
            </w:r>
          </w:p>
        </w:tc>
      </w:tr>
      <w:tr w:rsidR="00987B76" w:rsidTr="00632390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</w:pPr>
            <w:r>
              <w:t>01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3.889,00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SIM</w:t>
            </w:r>
          </w:p>
        </w:tc>
      </w:tr>
      <w:tr w:rsidR="00987B76" w:rsidTr="00632390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</w:pPr>
            <w:r>
              <w:t>04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3.880,00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SIM</w:t>
            </w:r>
          </w:p>
        </w:tc>
      </w:tr>
    </w:tbl>
    <w:p w:rsidR="007F7F0E" w:rsidRDefault="007F7F0E" w:rsidP="007F7F0E">
      <w:pPr>
        <w:rPr>
          <w:b/>
          <w:u w:val="single"/>
        </w:rPr>
      </w:pPr>
    </w:p>
    <w:p w:rsidR="0032069F" w:rsidRDefault="0032069F" w:rsidP="007F7F0E">
      <w:pPr>
        <w:rPr>
          <w:b/>
          <w:u w:val="single"/>
        </w:rPr>
      </w:pPr>
    </w:p>
    <w:p w:rsidR="006367A3" w:rsidRDefault="007F7F0E" w:rsidP="006D1744">
      <w:pPr>
        <w:rPr>
          <w:b/>
          <w:u w:val="single"/>
        </w:rPr>
      </w:pPr>
      <w:r w:rsidRPr="00731D61">
        <w:rPr>
          <w:b/>
          <w:u w:val="single"/>
        </w:rPr>
        <w:t>Foi de</w:t>
      </w:r>
      <w:r w:rsidR="00947D00">
        <w:rPr>
          <w:b/>
          <w:u w:val="single"/>
        </w:rPr>
        <w:t xml:space="preserve">clarada vencedora do </w:t>
      </w:r>
      <w:r w:rsidR="00C9125E">
        <w:rPr>
          <w:b/>
          <w:u w:val="single"/>
        </w:rPr>
        <w:t>ITEM</w:t>
      </w:r>
      <w:r w:rsidR="00947D00">
        <w:rPr>
          <w:b/>
          <w:u w:val="single"/>
        </w:rPr>
        <w:t xml:space="preserve"> Nº. 01</w:t>
      </w:r>
      <w:r w:rsidRPr="00731D61">
        <w:rPr>
          <w:b/>
          <w:u w:val="single"/>
        </w:rPr>
        <w:t xml:space="preserve"> a firma, </w:t>
      </w:r>
      <w:r w:rsidR="00794CE3" w:rsidRPr="00794CE3">
        <w:rPr>
          <w:b/>
          <w:u w:val="single"/>
        </w:rPr>
        <w:t>KRONUS INFORMATICA LTDA ME</w:t>
      </w:r>
      <w:r w:rsidR="000B1A14">
        <w:rPr>
          <w:b/>
        </w:rPr>
        <w:t xml:space="preserve"> </w:t>
      </w:r>
      <w:r w:rsidR="00562399">
        <w:rPr>
          <w:b/>
          <w:u w:val="single"/>
        </w:rPr>
        <w:t>com o</w:t>
      </w:r>
      <w:r w:rsidRPr="00731D61">
        <w:rPr>
          <w:b/>
          <w:u w:val="single"/>
        </w:rPr>
        <w:t xml:space="preserve"> </w:t>
      </w:r>
      <w:r>
        <w:rPr>
          <w:b/>
          <w:u w:val="single"/>
        </w:rPr>
        <w:t xml:space="preserve">total </w:t>
      </w:r>
      <w:proofErr w:type="gramStart"/>
      <w:r>
        <w:rPr>
          <w:b/>
          <w:u w:val="single"/>
        </w:rPr>
        <w:t>de</w:t>
      </w:r>
      <w:r w:rsidR="00562399">
        <w:rPr>
          <w:b/>
          <w:u w:val="single"/>
        </w:rPr>
        <w:t xml:space="preserve">  </w:t>
      </w:r>
      <w:r>
        <w:rPr>
          <w:b/>
          <w:u w:val="single"/>
        </w:rPr>
        <w:t>R</w:t>
      </w:r>
      <w:proofErr w:type="gramEnd"/>
      <w:r>
        <w:rPr>
          <w:b/>
          <w:u w:val="single"/>
        </w:rPr>
        <w:t>$</w:t>
      </w:r>
      <w:r w:rsidR="00274DF4">
        <w:rPr>
          <w:b/>
          <w:u w:val="single"/>
        </w:rPr>
        <w:t xml:space="preserve"> </w:t>
      </w:r>
      <w:r w:rsidR="00794CE3">
        <w:rPr>
          <w:b/>
          <w:u w:val="single"/>
        </w:rPr>
        <w:t>3.880,00.</w:t>
      </w:r>
      <w:r w:rsidR="00562399">
        <w:rPr>
          <w:b/>
          <w:u w:val="single"/>
        </w:rPr>
        <w:t xml:space="preserve"> </w:t>
      </w:r>
    </w:p>
    <w:p w:rsidR="008D5AEC" w:rsidRDefault="008D5AEC" w:rsidP="008D5AEC"/>
    <w:p w:rsidR="008D5AEC" w:rsidRDefault="008D5AEC" w:rsidP="008D5AEC">
      <w:pPr>
        <w:rPr>
          <w:b/>
        </w:rPr>
      </w:pPr>
      <w:r>
        <w:rPr>
          <w:b/>
          <w:u w:val="single"/>
        </w:rPr>
        <w:t xml:space="preserve">ITEM Nº. </w:t>
      </w:r>
      <w:r w:rsidR="00830BB3">
        <w:rPr>
          <w:b/>
          <w:u w:val="single"/>
        </w:rPr>
        <w:t xml:space="preserve">02 – SERVIDOR DE APLICATIVOS - </w:t>
      </w:r>
      <w:r w:rsidRPr="008D5AEC">
        <w:rPr>
          <w:b/>
          <w:u w:val="single"/>
        </w:rPr>
        <w:t xml:space="preserve"> VALOR ESTIMADO R$ </w:t>
      </w:r>
      <w:r w:rsidR="00830BB3">
        <w:rPr>
          <w:b/>
          <w:u w:val="single"/>
        </w:rPr>
        <w:t>16.183,00</w:t>
      </w:r>
    </w:p>
    <w:p w:rsidR="008D5AEC" w:rsidRPr="00F127E9" w:rsidRDefault="008D5AEC" w:rsidP="008D5AEC"/>
    <w:tbl>
      <w:tblPr>
        <w:tblW w:w="932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3350"/>
        <w:gridCol w:w="2770"/>
        <w:gridCol w:w="3200"/>
      </w:tblGrid>
      <w:tr w:rsidR="008D5AEC" w:rsidTr="0008472A"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AEC" w:rsidRDefault="008D5AEC" w:rsidP="00F828FD">
            <w:pPr>
              <w:jc w:val="center"/>
              <w:rPr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AEC" w:rsidRDefault="008D5AEC" w:rsidP="00F828FD">
            <w:pPr>
              <w:jc w:val="center"/>
              <w:rPr>
                <w:b/>
              </w:rPr>
            </w:pPr>
            <w:r>
              <w:rPr>
                <w:b/>
              </w:rPr>
              <w:t>VALOR DO ITEM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AEC" w:rsidRDefault="008D5AEC" w:rsidP="00F828FD">
            <w:pPr>
              <w:jc w:val="center"/>
              <w:rPr>
                <w:b/>
                <w:bCs/>
              </w:rPr>
            </w:pPr>
            <w:r>
              <w:rPr>
                <w:b/>
              </w:rPr>
              <w:t>CLASSIFICADA(S)</w:t>
            </w:r>
          </w:p>
        </w:tc>
      </w:tr>
      <w:tr w:rsidR="008D5AEC" w:rsidTr="0008472A"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AEC" w:rsidRPr="00F91178" w:rsidRDefault="008D5AEC" w:rsidP="00F828FD">
            <w:pPr>
              <w:jc w:val="center"/>
              <w:rPr>
                <w:bCs/>
              </w:rPr>
            </w:pPr>
            <w:r>
              <w:rPr>
                <w:bCs/>
              </w:rPr>
              <w:t>01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AEC" w:rsidRPr="00F91178" w:rsidRDefault="00A82CC6" w:rsidP="00F828FD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16.180,00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AEC" w:rsidRPr="00F91178" w:rsidRDefault="008D5AEC" w:rsidP="00F828FD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08472A" w:rsidTr="0008472A"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72A" w:rsidRDefault="0008472A" w:rsidP="0008472A">
            <w:pPr>
              <w:jc w:val="center"/>
              <w:rPr>
                <w:bCs/>
              </w:rPr>
            </w:pPr>
            <w:r>
              <w:rPr>
                <w:bCs/>
              </w:rPr>
              <w:t>02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72A" w:rsidRPr="00F91178" w:rsidRDefault="0008472A" w:rsidP="0008472A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6.470,00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2A" w:rsidRPr="00F91178" w:rsidRDefault="0008472A" w:rsidP="0008472A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08472A" w:rsidTr="0008472A"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72A" w:rsidRDefault="0008472A" w:rsidP="0008472A">
            <w:pPr>
              <w:jc w:val="center"/>
              <w:rPr>
                <w:bCs/>
              </w:rPr>
            </w:pPr>
            <w:r>
              <w:rPr>
                <w:bCs/>
              </w:rPr>
              <w:t>03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72A" w:rsidRPr="00F91178" w:rsidRDefault="0008472A" w:rsidP="0008472A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16.000,00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2A" w:rsidRDefault="0008472A" w:rsidP="0008472A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08472A" w:rsidTr="0008472A"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72A" w:rsidRDefault="0008472A" w:rsidP="0008472A">
            <w:pPr>
              <w:jc w:val="center"/>
              <w:rPr>
                <w:bCs/>
              </w:rPr>
            </w:pPr>
            <w:r>
              <w:rPr>
                <w:bCs/>
              </w:rPr>
              <w:t>04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72A" w:rsidRPr="00F91178" w:rsidRDefault="0008472A" w:rsidP="0008472A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16.180,00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2A" w:rsidRDefault="0008472A" w:rsidP="0008472A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</w:tbl>
    <w:p w:rsidR="008D5AEC" w:rsidRDefault="008D5AEC" w:rsidP="008D5AEC"/>
    <w:p w:rsidR="008D5AEC" w:rsidRDefault="008D5AEC" w:rsidP="008D5AEC">
      <w:pPr>
        <w:jc w:val="center"/>
      </w:pPr>
    </w:p>
    <w:p w:rsidR="008D5AEC" w:rsidRDefault="008D5AEC" w:rsidP="008D5AEC">
      <w:pPr>
        <w:jc w:val="center"/>
        <w:rPr>
          <w:b/>
          <w:u w:val="single"/>
        </w:rPr>
      </w:pPr>
    </w:p>
    <w:p w:rsidR="008D5AEC" w:rsidRDefault="008D5AEC" w:rsidP="008D5AEC">
      <w:pPr>
        <w:jc w:val="center"/>
        <w:rPr>
          <w:b/>
          <w:u w:val="single"/>
        </w:rPr>
      </w:pPr>
      <w:r>
        <w:rPr>
          <w:b/>
          <w:u w:val="single"/>
        </w:rPr>
        <w:t>LANCES DA(S) PROPONENTE(S):</w:t>
      </w:r>
    </w:p>
    <w:p w:rsidR="008D5AEC" w:rsidRDefault="008D5AEC" w:rsidP="008D5AEC">
      <w:pPr>
        <w:jc w:val="center"/>
        <w:rPr>
          <w:b/>
          <w:u w:val="single"/>
        </w:rPr>
      </w:pPr>
    </w:p>
    <w:tbl>
      <w:tblPr>
        <w:tblW w:w="932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3609"/>
        <w:gridCol w:w="3686"/>
        <w:gridCol w:w="2025"/>
      </w:tblGrid>
      <w:tr w:rsidR="008D5AEC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AEC" w:rsidRDefault="008D5AEC" w:rsidP="00F828FD">
            <w:pPr>
              <w:jc w:val="center"/>
              <w:rPr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AEC" w:rsidRDefault="008D5AEC" w:rsidP="00F828FD">
            <w:pPr>
              <w:jc w:val="center"/>
              <w:rPr>
                <w:b/>
              </w:rPr>
            </w:pPr>
            <w:r>
              <w:rPr>
                <w:b/>
              </w:rPr>
              <w:t>VALOR DO LANCE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AEC" w:rsidRDefault="008D5AEC" w:rsidP="00F828FD">
            <w:pPr>
              <w:jc w:val="center"/>
            </w:pPr>
            <w:r>
              <w:rPr>
                <w:b/>
              </w:rPr>
              <w:t>EFETUOU LANCE</w:t>
            </w:r>
          </w:p>
        </w:tc>
      </w:tr>
      <w:tr w:rsidR="008D5AEC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AEC" w:rsidRPr="00F91178" w:rsidRDefault="008D5AEC" w:rsidP="00F828FD">
            <w:pPr>
              <w:jc w:val="center"/>
            </w:pPr>
            <w:r>
              <w:t>01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AEC" w:rsidRPr="00F91178" w:rsidRDefault="00714750" w:rsidP="00F828FD">
            <w:pPr>
              <w:snapToGrid w:val="0"/>
              <w:jc w:val="center"/>
            </w:pPr>
            <w:r>
              <w:t>15.000,00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AEC" w:rsidRPr="00F91178" w:rsidRDefault="008D5AEC" w:rsidP="00F828FD">
            <w:pPr>
              <w:snapToGrid w:val="0"/>
              <w:jc w:val="center"/>
            </w:pPr>
            <w:r>
              <w:t>SIM</w:t>
            </w:r>
          </w:p>
        </w:tc>
      </w:tr>
      <w:tr w:rsidR="00A82CC6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CC6" w:rsidRDefault="00714750" w:rsidP="00F828FD">
            <w:pPr>
              <w:jc w:val="center"/>
            </w:pPr>
            <w:r>
              <w:t>04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CC6" w:rsidRPr="00F91178" w:rsidRDefault="00714750" w:rsidP="00F828FD">
            <w:pPr>
              <w:snapToGrid w:val="0"/>
              <w:jc w:val="center"/>
            </w:pPr>
            <w:r>
              <w:t>14.000,00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CC6" w:rsidRDefault="00987B76" w:rsidP="00F828FD">
            <w:pPr>
              <w:snapToGrid w:val="0"/>
              <w:jc w:val="center"/>
            </w:pPr>
            <w:r>
              <w:t>SIM</w:t>
            </w:r>
          </w:p>
        </w:tc>
      </w:tr>
      <w:tr w:rsidR="00A82CC6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CC6" w:rsidRDefault="00714750" w:rsidP="00F828FD">
            <w:pPr>
              <w:jc w:val="center"/>
            </w:pPr>
            <w:r>
              <w:t>01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CC6" w:rsidRPr="00F91178" w:rsidRDefault="00714750" w:rsidP="00F828FD">
            <w:pPr>
              <w:snapToGrid w:val="0"/>
              <w:jc w:val="center"/>
            </w:pPr>
            <w:r>
              <w:t>13.000,00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CC6" w:rsidRDefault="00987B76" w:rsidP="00F828FD">
            <w:pPr>
              <w:snapToGrid w:val="0"/>
              <w:jc w:val="center"/>
            </w:pPr>
            <w:r>
              <w:t>SIM</w:t>
            </w:r>
          </w:p>
        </w:tc>
      </w:tr>
      <w:tr w:rsidR="00987B76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</w:pPr>
            <w:r>
              <w:t>04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Pr="00F91178" w:rsidRDefault="00987B76" w:rsidP="00987B76">
            <w:pPr>
              <w:snapToGrid w:val="0"/>
              <w:jc w:val="center"/>
            </w:pPr>
            <w:r>
              <w:t>12.500,00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B76" w:rsidRPr="00F91178" w:rsidRDefault="00987B76" w:rsidP="00987B76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987B76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</w:pPr>
            <w:r>
              <w:t>01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12.000,00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B76" w:rsidRPr="00F91178" w:rsidRDefault="00987B76" w:rsidP="00987B76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987B76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</w:pPr>
            <w:r>
              <w:t>04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11.990,00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987B76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</w:pPr>
            <w:r>
              <w:t>01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11.500,00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987B76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</w:pPr>
            <w:r>
              <w:t>04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11.400,00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B76" w:rsidRPr="00F91178" w:rsidRDefault="00987B76" w:rsidP="00987B76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987B76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</w:pPr>
            <w:r>
              <w:t>01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11.200,00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B76" w:rsidRPr="00F91178" w:rsidRDefault="00987B76" w:rsidP="00987B76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987B76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</w:pPr>
            <w:r>
              <w:t>04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11.000,00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987B76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</w:pPr>
            <w:r>
              <w:t>01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10.800,00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987B76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</w:pPr>
            <w:r>
              <w:t>04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10.700,00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B76" w:rsidRPr="00F91178" w:rsidRDefault="00987B76" w:rsidP="00987B76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987B76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</w:pPr>
            <w:r>
              <w:t>01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10.500,00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B76" w:rsidRPr="00F91178" w:rsidRDefault="00987B76" w:rsidP="00987B76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987B76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</w:pPr>
            <w:r>
              <w:t>04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10.390,00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987B76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</w:pPr>
            <w:r>
              <w:t>01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10.000,00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987B76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</w:pPr>
            <w:r>
              <w:t>04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NÃO</w:t>
            </w:r>
          </w:p>
        </w:tc>
      </w:tr>
    </w:tbl>
    <w:p w:rsidR="008D5AEC" w:rsidRDefault="008D5AEC" w:rsidP="008D5AEC">
      <w:pPr>
        <w:rPr>
          <w:b/>
          <w:u w:val="single"/>
        </w:rPr>
      </w:pPr>
    </w:p>
    <w:p w:rsidR="008D5AEC" w:rsidRDefault="008D5AEC" w:rsidP="008D5AEC">
      <w:pPr>
        <w:rPr>
          <w:b/>
          <w:u w:val="single"/>
        </w:rPr>
      </w:pPr>
    </w:p>
    <w:p w:rsidR="008D5AEC" w:rsidRDefault="008D5AEC" w:rsidP="008D5AEC">
      <w:pPr>
        <w:rPr>
          <w:b/>
          <w:u w:val="single"/>
        </w:rPr>
      </w:pPr>
      <w:r w:rsidRPr="00731D61">
        <w:rPr>
          <w:b/>
          <w:u w:val="single"/>
        </w:rPr>
        <w:t>Foi de</w:t>
      </w:r>
      <w:r>
        <w:rPr>
          <w:b/>
          <w:u w:val="single"/>
        </w:rPr>
        <w:t>clarada vencedora do ITEM Nº. 0</w:t>
      </w:r>
      <w:r w:rsidR="003F4410">
        <w:rPr>
          <w:b/>
          <w:u w:val="single"/>
        </w:rPr>
        <w:t>2</w:t>
      </w:r>
      <w:r w:rsidRPr="00731D61">
        <w:rPr>
          <w:b/>
          <w:u w:val="single"/>
        </w:rPr>
        <w:t xml:space="preserve"> a firma, </w:t>
      </w:r>
      <w:r w:rsidR="00560AB5" w:rsidRPr="00560AB5">
        <w:rPr>
          <w:b/>
          <w:u w:val="single"/>
        </w:rPr>
        <w:t>SOFT TECNOLOGIA</w:t>
      </w:r>
      <w:r>
        <w:rPr>
          <w:b/>
        </w:rPr>
        <w:t xml:space="preserve"> </w:t>
      </w:r>
      <w:r>
        <w:rPr>
          <w:b/>
          <w:u w:val="single"/>
        </w:rPr>
        <w:t>com o</w:t>
      </w:r>
      <w:r w:rsidRPr="00731D61">
        <w:rPr>
          <w:b/>
          <w:u w:val="single"/>
        </w:rPr>
        <w:t xml:space="preserve"> </w:t>
      </w:r>
      <w:r>
        <w:rPr>
          <w:b/>
          <w:u w:val="single"/>
        </w:rPr>
        <w:t xml:space="preserve">total </w:t>
      </w:r>
      <w:proofErr w:type="gramStart"/>
      <w:r>
        <w:rPr>
          <w:b/>
          <w:u w:val="single"/>
        </w:rPr>
        <w:t>de  R</w:t>
      </w:r>
      <w:proofErr w:type="gramEnd"/>
      <w:r>
        <w:rPr>
          <w:b/>
          <w:u w:val="single"/>
        </w:rPr>
        <w:t xml:space="preserve">$ </w:t>
      </w:r>
      <w:r w:rsidR="00560AB5">
        <w:rPr>
          <w:b/>
          <w:u w:val="single"/>
        </w:rPr>
        <w:t>10.000,00.</w:t>
      </w:r>
    </w:p>
    <w:p w:rsidR="00830BB3" w:rsidRDefault="00830BB3" w:rsidP="00830BB3"/>
    <w:p w:rsidR="00830BB3" w:rsidRDefault="00830BB3" w:rsidP="00830BB3">
      <w:pPr>
        <w:rPr>
          <w:b/>
        </w:rPr>
      </w:pPr>
      <w:r>
        <w:rPr>
          <w:b/>
          <w:u w:val="single"/>
        </w:rPr>
        <w:t>ITEM Nº. 0</w:t>
      </w:r>
      <w:r>
        <w:rPr>
          <w:b/>
          <w:u w:val="single"/>
        </w:rPr>
        <w:t>3</w:t>
      </w:r>
      <w:r>
        <w:rPr>
          <w:b/>
          <w:u w:val="single"/>
        </w:rPr>
        <w:t xml:space="preserve"> </w:t>
      </w:r>
      <w:r>
        <w:rPr>
          <w:b/>
          <w:u w:val="single"/>
        </w:rPr>
        <w:t>IMPRESSORA</w:t>
      </w:r>
      <w:r w:rsidRPr="008D5AEC">
        <w:rPr>
          <w:b/>
          <w:u w:val="single"/>
        </w:rPr>
        <w:t xml:space="preserve"> VALOR ESTIMADO R$ </w:t>
      </w:r>
      <w:r>
        <w:rPr>
          <w:b/>
          <w:u w:val="single"/>
        </w:rPr>
        <w:t>1.543,00</w:t>
      </w:r>
    </w:p>
    <w:p w:rsidR="00830BB3" w:rsidRPr="00F127E9" w:rsidRDefault="00830BB3" w:rsidP="00830BB3"/>
    <w:tbl>
      <w:tblPr>
        <w:tblW w:w="932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3350"/>
        <w:gridCol w:w="2770"/>
        <w:gridCol w:w="3200"/>
      </w:tblGrid>
      <w:tr w:rsidR="00830BB3" w:rsidTr="0008472A"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0BB3" w:rsidRDefault="00830BB3" w:rsidP="00F828FD">
            <w:pPr>
              <w:jc w:val="center"/>
              <w:rPr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0BB3" w:rsidRDefault="00830BB3" w:rsidP="00F828FD">
            <w:pPr>
              <w:jc w:val="center"/>
              <w:rPr>
                <w:b/>
              </w:rPr>
            </w:pPr>
            <w:r>
              <w:rPr>
                <w:b/>
              </w:rPr>
              <w:t>VALOR DO ITEM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BB3" w:rsidRDefault="00830BB3" w:rsidP="00F828FD">
            <w:pPr>
              <w:jc w:val="center"/>
              <w:rPr>
                <w:b/>
                <w:bCs/>
              </w:rPr>
            </w:pPr>
            <w:r>
              <w:rPr>
                <w:b/>
              </w:rPr>
              <w:t>CLASSIFICADA(S)</w:t>
            </w:r>
          </w:p>
        </w:tc>
      </w:tr>
      <w:tr w:rsidR="00830BB3" w:rsidTr="0008472A"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0BB3" w:rsidRPr="00F91178" w:rsidRDefault="00830BB3" w:rsidP="00F828FD">
            <w:pPr>
              <w:jc w:val="center"/>
              <w:rPr>
                <w:bCs/>
              </w:rPr>
            </w:pPr>
            <w:r>
              <w:rPr>
                <w:bCs/>
              </w:rPr>
              <w:t>01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0BB3" w:rsidRPr="00F91178" w:rsidRDefault="00EB5CC0" w:rsidP="00F828FD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1.540,00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BB3" w:rsidRPr="00F91178" w:rsidRDefault="00830BB3" w:rsidP="00F828FD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08472A" w:rsidTr="0008472A"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72A" w:rsidRDefault="0008472A" w:rsidP="0008472A">
            <w:pPr>
              <w:jc w:val="center"/>
              <w:rPr>
                <w:bCs/>
              </w:rPr>
            </w:pPr>
            <w:r>
              <w:rPr>
                <w:bCs/>
              </w:rPr>
              <w:t>02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72A" w:rsidRPr="00F91178" w:rsidRDefault="0008472A" w:rsidP="0008472A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1.385,00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2A" w:rsidRPr="00F91178" w:rsidRDefault="0008472A" w:rsidP="0008472A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08472A" w:rsidTr="0008472A"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72A" w:rsidRDefault="0008472A" w:rsidP="0008472A">
            <w:pPr>
              <w:jc w:val="center"/>
              <w:rPr>
                <w:bCs/>
              </w:rPr>
            </w:pPr>
            <w:r>
              <w:rPr>
                <w:bCs/>
              </w:rPr>
              <w:t>03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72A" w:rsidRPr="00F91178" w:rsidRDefault="0008472A" w:rsidP="0008472A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1.500,00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2A" w:rsidRDefault="0008472A" w:rsidP="0008472A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08472A" w:rsidTr="0008472A"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72A" w:rsidRDefault="0008472A" w:rsidP="0008472A">
            <w:pPr>
              <w:jc w:val="center"/>
              <w:rPr>
                <w:bCs/>
              </w:rPr>
            </w:pPr>
            <w:r>
              <w:rPr>
                <w:bCs/>
              </w:rPr>
              <w:t>04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72A" w:rsidRPr="00F91178" w:rsidRDefault="0008472A" w:rsidP="0008472A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1.540,00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2A" w:rsidRDefault="0008472A" w:rsidP="0008472A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</w:tbl>
    <w:p w:rsidR="00830BB3" w:rsidRDefault="00830BB3" w:rsidP="00830BB3"/>
    <w:p w:rsidR="00830BB3" w:rsidRDefault="00830BB3" w:rsidP="00830BB3">
      <w:pPr>
        <w:jc w:val="center"/>
      </w:pPr>
    </w:p>
    <w:p w:rsidR="00830BB3" w:rsidRDefault="00830BB3" w:rsidP="00830BB3">
      <w:pPr>
        <w:jc w:val="center"/>
        <w:rPr>
          <w:b/>
          <w:u w:val="single"/>
        </w:rPr>
      </w:pPr>
    </w:p>
    <w:p w:rsidR="00830BB3" w:rsidRDefault="00830BB3" w:rsidP="00830BB3">
      <w:pPr>
        <w:jc w:val="center"/>
        <w:rPr>
          <w:b/>
          <w:u w:val="single"/>
        </w:rPr>
      </w:pPr>
      <w:r>
        <w:rPr>
          <w:b/>
          <w:u w:val="single"/>
        </w:rPr>
        <w:t>LANCES DA(S) PROPONENTE(S):</w:t>
      </w:r>
    </w:p>
    <w:p w:rsidR="00830BB3" w:rsidRDefault="00830BB3" w:rsidP="00830BB3">
      <w:pPr>
        <w:jc w:val="center"/>
        <w:rPr>
          <w:b/>
          <w:u w:val="single"/>
        </w:rPr>
      </w:pPr>
    </w:p>
    <w:tbl>
      <w:tblPr>
        <w:tblW w:w="932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3609"/>
        <w:gridCol w:w="3686"/>
        <w:gridCol w:w="2025"/>
      </w:tblGrid>
      <w:tr w:rsidR="00830BB3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0BB3" w:rsidRDefault="00830BB3" w:rsidP="00F828FD">
            <w:pPr>
              <w:jc w:val="center"/>
              <w:rPr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0BB3" w:rsidRDefault="00830BB3" w:rsidP="00F828FD">
            <w:pPr>
              <w:jc w:val="center"/>
              <w:rPr>
                <w:b/>
              </w:rPr>
            </w:pPr>
            <w:r>
              <w:rPr>
                <w:b/>
              </w:rPr>
              <w:t>VALOR DO LANCE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BB3" w:rsidRDefault="00830BB3" w:rsidP="00F828FD">
            <w:pPr>
              <w:jc w:val="center"/>
            </w:pPr>
            <w:r>
              <w:rPr>
                <w:b/>
              </w:rPr>
              <w:t>EFETUOU LANCE</w:t>
            </w:r>
          </w:p>
        </w:tc>
      </w:tr>
      <w:tr w:rsidR="00830BB3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0BB3" w:rsidRPr="00F91178" w:rsidRDefault="005B1AE4" w:rsidP="00F828FD">
            <w:pPr>
              <w:jc w:val="center"/>
            </w:pPr>
            <w:r>
              <w:t>04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0BB3" w:rsidRPr="00F91178" w:rsidRDefault="005B1AE4" w:rsidP="00F828FD">
            <w:pPr>
              <w:snapToGrid w:val="0"/>
              <w:jc w:val="center"/>
            </w:pPr>
            <w:r>
              <w:t>1.300,00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BB3" w:rsidRPr="00F91178" w:rsidRDefault="00830BB3" w:rsidP="00F828FD">
            <w:pPr>
              <w:snapToGrid w:val="0"/>
              <w:jc w:val="center"/>
            </w:pPr>
            <w:r>
              <w:t>SIM</w:t>
            </w:r>
          </w:p>
        </w:tc>
      </w:tr>
      <w:tr w:rsidR="005B1AE4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1AE4" w:rsidRDefault="005B1AE4" w:rsidP="00F828FD">
            <w:pPr>
              <w:jc w:val="center"/>
            </w:pPr>
            <w:r>
              <w:t>01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1AE4" w:rsidRDefault="005B1AE4" w:rsidP="00F828FD">
            <w:pPr>
              <w:snapToGrid w:val="0"/>
              <w:jc w:val="center"/>
            </w:pPr>
            <w:r>
              <w:t>1.250,00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1AE4" w:rsidRDefault="00987B76" w:rsidP="00F828FD">
            <w:pPr>
              <w:snapToGrid w:val="0"/>
              <w:jc w:val="center"/>
            </w:pPr>
            <w:r>
              <w:t>SIM</w:t>
            </w:r>
          </w:p>
        </w:tc>
      </w:tr>
      <w:tr w:rsidR="005B1AE4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1AE4" w:rsidRDefault="005B1AE4" w:rsidP="00F828FD">
            <w:pPr>
              <w:jc w:val="center"/>
            </w:pPr>
            <w:r>
              <w:t>03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1AE4" w:rsidRDefault="005B1AE4" w:rsidP="00F828FD">
            <w:pPr>
              <w:snapToGrid w:val="0"/>
              <w:jc w:val="center"/>
            </w:pPr>
            <w:r>
              <w:t>1.200,00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1AE4" w:rsidRDefault="00987B76" w:rsidP="00F828FD">
            <w:pPr>
              <w:snapToGrid w:val="0"/>
              <w:jc w:val="center"/>
            </w:pPr>
            <w:r>
              <w:t>SIM</w:t>
            </w:r>
          </w:p>
        </w:tc>
      </w:tr>
      <w:tr w:rsidR="005B1AE4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1AE4" w:rsidRDefault="005B1AE4" w:rsidP="00F828FD">
            <w:pPr>
              <w:jc w:val="center"/>
            </w:pPr>
            <w:r>
              <w:t>02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1AE4" w:rsidRDefault="005B1AE4" w:rsidP="00F828FD">
            <w:pPr>
              <w:snapToGrid w:val="0"/>
              <w:jc w:val="center"/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1AE4" w:rsidRDefault="005B1AE4" w:rsidP="00F828FD">
            <w:pPr>
              <w:snapToGrid w:val="0"/>
              <w:jc w:val="center"/>
            </w:pPr>
            <w:r>
              <w:t>NÃO</w:t>
            </w:r>
          </w:p>
        </w:tc>
      </w:tr>
      <w:tr w:rsidR="00987B76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</w:pPr>
            <w:r>
              <w:t>04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1.190,00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B76" w:rsidRPr="00F91178" w:rsidRDefault="00987B76" w:rsidP="00987B76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987B76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</w:pPr>
            <w:r>
              <w:t>01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1.185,00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B76" w:rsidRPr="00F91178" w:rsidRDefault="00987B76" w:rsidP="00987B76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987B76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</w:pPr>
            <w:r>
              <w:t>03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1.150,00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987B76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</w:pPr>
            <w:r>
              <w:t>04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1.100,00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987B76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</w:pPr>
            <w:r>
              <w:t>01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1.050,0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B76" w:rsidRPr="00F91178" w:rsidRDefault="00987B76" w:rsidP="00987B76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987B76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</w:pPr>
            <w:r>
              <w:t>03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1.000,00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B76" w:rsidRPr="00F91178" w:rsidRDefault="00987B76" w:rsidP="00987B76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987B76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</w:pPr>
            <w:r>
              <w:t>04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990,00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987B76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</w:pPr>
            <w:r>
              <w:t>01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988,00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987B76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</w:pPr>
            <w:r>
              <w:t>03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980,00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B76" w:rsidRPr="00F91178" w:rsidRDefault="00987B76" w:rsidP="00987B76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987B76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</w:pPr>
            <w:r>
              <w:t>04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975,00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B76" w:rsidRPr="00F91178" w:rsidRDefault="00987B76" w:rsidP="00987B76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987B76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</w:pPr>
            <w:r>
              <w:t>01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970,00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987B76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</w:pPr>
            <w:r>
              <w:t>03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960,00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987B76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</w:pPr>
            <w:r>
              <w:t>04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950,00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SIM</w:t>
            </w:r>
          </w:p>
        </w:tc>
      </w:tr>
      <w:tr w:rsidR="00987B76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</w:pPr>
            <w:r>
              <w:t>01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NÃO</w:t>
            </w:r>
          </w:p>
        </w:tc>
      </w:tr>
      <w:tr w:rsidR="00987B76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</w:pPr>
            <w:r>
              <w:t>03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940,00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SIM</w:t>
            </w:r>
          </w:p>
        </w:tc>
      </w:tr>
      <w:tr w:rsidR="00987B76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</w:pPr>
            <w:r>
              <w:t>04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930,00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SIM</w:t>
            </w:r>
          </w:p>
        </w:tc>
      </w:tr>
      <w:tr w:rsidR="00987B76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</w:pPr>
            <w:r>
              <w:t>03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900,00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SIM</w:t>
            </w:r>
          </w:p>
        </w:tc>
      </w:tr>
      <w:tr w:rsidR="00987B76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</w:pPr>
            <w:r>
              <w:t>04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NÃO</w:t>
            </w:r>
          </w:p>
        </w:tc>
      </w:tr>
    </w:tbl>
    <w:p w:rsidR="00830BB3" w:rsidRDefault="00830BB3" w:rsidP="00830BB3">
      <w:pPr>
        <w:rPr>
          <w:b/>
          <w:u w:val="single"/>
        </w:rPr>
      </w:pPr>
    </w:p>
    <w:p w:rsidR="00830BB3" w:rsidRDefault="00830BB3" w:rsidP="00830BB3">
      <w:pPr>
        <w:rPr>
          <w:b/>
          <w:u w:val="single"/>
        </w:rPr>
      </w:pPr>
    </w:p>
    <w:p w:rsidR="00830BB3" w:rsidRDefault="00830BB3" w:rsidP="00830BB3">
      <w:pPr>
        <w:rPr>
          <w:b/>
          <w:u w:val="single"/>
        </w:rPr>
      </w:pPr>
      <w:r w:rsidRPr="00731D61">
        <w:rPr>
          <w:b/>
          <w:u w:val="single"/>
        </w:rPr>
        <w:t>Foi de</w:t>
      </w:r>
      <w:r>
        <w:rPr>
          <w:b/>
          <w:u w:val="single"/>
        </w:rPr>
        <w:t>clarada vencedora do ITEM Nº. 0</w:t>
      </w:r>
      <w:r w:rsidR="003F4410">
        <w:rPr>
          <w:b/>
          <w:u w:val="single"/>
        </w:rPr>
        <w:t>3</w:t>
      </w:r>
      <w:r w:rsidRPr="00731D61">
        <w:rPr>
          <w:b/>
          <w:u w:val="single"/>
        </w:rPr>
        <w:t xml:space="preserve"> a firma, </w:t>
      </w:r>
      <w:r w:rsidR="005B1AE4" w:rsidRPr="005B1AE4">
        <w:rPr>
          <w:b/>
          <w:u w:val="single"/>
        </w:rPr>
        <w:t>EDUARDO FADINI SILVESTRE ME</w:t>
      </w:r>
      <w:r>
        <w:rPr>
          <w:b/>
        </w:rPr>
        <w:t xml:space="preserve"> </w:t>
      </w:r>
      <w:r>
        <w:rPr>
          <w:b/>
          <w:u w:val="single"/>
        </w:rPr>
        <w:t>com o</w:t>
      </w:r>
      <w:r w:rsidRPr="00731D61">
        <w:rPr>
          <w:b/>
          <w:u w:val="single"/>
        </w:rPr>
        <w:t xml:space="preserve"> </w:t>
      </w:r>
      <w:r>
        <w:rPr>
          <w:b/>
          <w:u w:val="single"/>
        </w:rPr>
        <w:t xml:space="preserve">total </w:t>
      </w:r>
      <w:proofErr w:type="gramStart"/>
      <w:r>
        <w:rPr>
          <w:b/>
          <w:u w:val="single"/>
        </w:rPr>
        <w:t>de  R</w:t>
      </w:r>
      <w:proofErr w:type="gramEnd"/>
      <w:r>
        <w:rPr>
          <w:b/>
          <w:u w:val="single"/>
        </w:rPr>
        <w:t xml:space="preserve">$ </w:t>
      </w:r>
      <w:r w:rsidR="005B1AE4">
        <w:rPr>
          <w:b/>
          <w:u w:val="single"/>
        </w:rPr>
        <w:t>900,00.</w:t>
      </w:r>
      <w:r>
        <w:rPr>
          <w:b/>
          <w:u w:val="single"/>
        </w:rPr>
        <w:t xml:space="preserve"> </w:t>
      </w:r>
    </w:p>
    <w:p w:rsidR="00830BB3" w:rsidRDefault="00830BB3" w:rsidP="00830BB3"/>
    <w:p w:rsidR="00830BB3" w:rsidRDefault="00830BB3" w:rsidP="00830BB3">
      <w:pPr>
        <w:rPr>
          <w:b/>
        </w:rPr>
      </w:pPr>
      <w:r>
        <w:rPr>
          <w:b/>
          <w:u w:val="single"/>
        </w:rPr>
        <w:t>ITEM Nº. 0</w:t>
      </w:r>
      <w:r w:rsidR="003F4410">
        <w:rPr>
          <w:b/>
          <w:u w:val="single"/>
        </w:rPr>
        <w:t>4</w:t>
      </w:r>
      <w:r>
        <w:rPr>
          <w:b/>
          <w:u w:val="single"/>
        </w:rPr>
        <w:t xml:space="preserve"> </w:t>
      </w:r>
      <w:r w:rsidR="003F4410">
        <w:rPr>
          <w:b/>
          <w:u w:val="single"/>
        </w:rPr>
        <w:t>MICROCOMPUTADOR PADRÃO ALL-IN-ONE</w:t>
      </w:r>
      <w:r w:rsidRPr="008D5AEC">
        <w:rPr>
          <w:b/>
          <w:u w:val="single"/>
        </w:rPr>
        <w:t xml:space="preserve"> VALOR ESTIMADO R$ </w:t>
      </w:r>
      <w:r w:rsidR="003F4410">
        <w:rPr>
          <w:b/>
          <w:u w:val="single"/>
        </w:rPr>
        <w:t>5.577,00</w:t>
      </w:r>
    </w:p>
    <w:p w:rsidR="00830BB3" w:rsidRPr="00F127E9" w:rsidRDefault="00830BB3" w:rsidP="00830BB3"/>
    <w:tbl>
      <w:tblPr>
        <w:tblW w:w="932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3350"/>
        <w:gridCol w:w="2770"/>
        <w:gridCol w:w="3200"/>
      </w:tblGrid>
      <w:tr w:rsidR="00830BB3" w:rsidTr="0008472A"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0BB3" w:rsidRDefault="00830BB3" w:rsidP="00F828FD">
            <w:pPr>
              <w:jc w:val="center"/>
              <w:rPr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0BB3" w:rsidRDefault="00830BB3" w:rsidP="00F828FD">
            <w:pPr>
              <w:jc w:val="center"/>
              <w:rPr>
                <w:b/>
              </w:rPr>
            </w:pPr>
            <w:r>
              <w:rPr>
                <w:b/>
              </w:rPr>
              <w:t>VALOR DO ITEM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BB3" w:rsidRDefault="00830BB3" w:rsidP="00F828FD">
            <w:pPr>
              <w:jc w:val="center"/>
              <w:rPr>
                <w:b/>
                <w:bCs/>
              </w:rPr>
            </w:pPr>
            <w:r>
              <w:rPr>
                <w:b/>
              </w:rPr>
              <w:t>CLASSIFICADA(S)</w:t>
            </w:r>
          </w:p>
        </w:tc>
      </w:tr>
      <w:tr w:rsidR="00830BB3" w:rsidTr="0008472A"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0BB3" w:rsidRPr="00F91178" w:rsidRDefault="00830BB3" w:rsidP="00F828FD">
            <w:pPr>
              <w:jc w:val="center"/>
              <w:rPr>
                <w:bCs/>
              </w:rPr>
            </w:pPr>
            <w:r>
              <w:rPr>
                <w:bCs/>
              </w:rPr>
              <w:t>01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0BB3" w:rsidRPr="00F91178" w:rsidRDefault="0008472A" w:rsidP="00F828FD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5.575,00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BB3" w:rsidRPr="00F91178" w:rsidRDefault="00830BB3" w:rsidP="00F828FD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08472A" w:rsidTr="0008472A"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72A" w:rsidRDefault="0008472A" w:rsidP="0008472A">
            <w:pPr>
              <w:jc w:val="center"/>
              <w:rPr>
                <w:bCs/>
              </w:rPr>
            </w:pPr>
            <w:r>
              <w:rPr>
                <w:bCs/>
              </w:rPr>
              <w:t>02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72A" w:rsidRPr="00F91178" w:rsidRDefault="005B1AE4" w:rsidP="0008472A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5.350</w:t>
            </w:r>
            <w:r w:rsidR="0008472A">
              <w:rPr>
                <w:bCs/>
              </w:rPr>
              <w:t>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2A" w:rsidRPr="00F91178" w:rsidRDefault="009A56F5" w:rsidP="0008472A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5B1AE4">
              <w:rPr>
                <w:bCs/>
              </w:rPr>
              <w:t>SIM</w:t>
            </w:r>
          </w:p>
        </w:tc>
      </w:tr>
      <w:tr w:rsidR="0008472A" w:rsidTr="0008472A"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72A" w:rsidRDefault="0008472A" w:rsidP="0008472A">
            <w:pPr>
              <w:jc w:val="center"/>
              <w:rPr>
                <w:bCs/>
              </w:rPr>
            </w:pPr>
            <w:r>
              <w:rPr>
                <w:bCs/>
              </w:rPr>
              <w:t>03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72A" w:rsidRPr="00F91178" w:rsidRDefault="0008472A" w:rsidP="0008472A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5.500,00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2A" w:rsidRDefault="0008472A" w:rsidP="0008472A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08472A" w:rsidTr="0008472A"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72A" w:rsidRDefault="0008472A" w:rsidP="0008472A">
            <w:pPr>
              <w:jc w:val="center"/>
              <w:rPr>
                <w:bCs/>
              </w:rPr>
            </w:pPr>
            <w:r>
              <w:rPr>
                <w:bCs/>
              </w:rPr>
              <w:t>04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72A" w:rsidRPr="00F91178" w:rsidRDefault="0008472A" w:rsidP="0008472A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5.577,00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2A" w:rsidRDefault="0008472A" w:rsidP="0008472A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</w:tbl>
    <w:p w:rsidR="00830BB3" w:rsidRDefault="00830BB3" w:rsidP="00830BB3"/>
    <w:p w:rsidR="00830BB3" w:rsidRDefault="00830BB3" w:rsidP="00830BB3">
      <w:pPr>
        <w:jc w:val="center"/>
      </w:pPr>
    </w:p>
    <w:p w:rsidR="00830BB3" w:rsidRDefault="00830BB3" w:rsidP="00830BB3">
      <w:pPr>
        <w:jc w:val="center"/>
        <w:rPr>
          <w:b/>
          <w:u w:val="single"/>
        </w:rPr>
      </w:pPr>
    </w:p>
    <w:p w:rsidR="00830BB3" w:rsidRDefault="00830BB3" w:rsidP="00830BB3">
      <w:pPr>
        <w:jc w:val="center"/>
        <w:rPr>
          <w:b/>
          <w:u w:val="single"/>
        </w:rPr>
      </w:pPr>
      <w:r>
        <w:rPr>
          <w:b/>
          <w:u w:val="single"/>
        </w:rPr>
        <w:t>LANCES DA(S) PROPONENTE(S):</w:t>
      </w:r>
    </w:p>
    <w:p w:rsidR="00830BB3" w:rsidRDefault="00830BB3" w:rsidP="00830BB3">
      <w:pPr>
        <w:jc w:val="center"/>
        <w:rPr>
          <w:b/>
          <w:u w:val="single"/>
        </w:rPr>
      </w:pPr>
    </w:p>
    <w:tbl>
      <w:tblPr>
        <w:tblW w:w="932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3609"/>
        <w:gridCol w:w="3686"/>
        <w:gridCol w:w="2025"/>
      </w:tblGrid>
      <w:tr w:rsidR="00830BB3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0BB3" w:rsidRDefault="00830BB3" w:rsidP="00F828FD">
            <w:pPr>
              <w:jc w:val="center"/>
              <w:rPr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0BB3" w:rsidRDefault="00830BB3" w:rsidP="00F828FD">
            <w:pPr>
              <w:jc w:val="center"/>
              <w:rPr>
                <w:b/>
              </w:rPr>
            </w:pPr>
            <w:r>
              <w:rPr>
                <w:b/>
              </w:rPr>
              <w:t>VALOR DO LANCE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BB3" w:rsidRDefault="00830BB3" w:rsidP="00F828FD">
            <w:pPr>
              <w:jc w:val="center"/>
            </w:pPr>
            <w:r>
              <w:rPr>
                <w:b/>
              </w:rPr>
              <w:t>EFETUOU LANCE</w:t>
            </w:r>
          </w:p>
        </w:tc>
      </w:tr>
      <w:tr w:rsidR="00830BB3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0BB3" w:rsidRPr="00F91178" w:rsidRDefault="00D94A7D" w:rsidP="00F828FD">
            <w:pPr>
              <w:jc w:val="center"/>
            </w:pPr>
            <w:r>
              <w:t>04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0BB3" w:rsidRPr="00F91178" w:rsidRDefault="00D94A7D" w:rsidP="00F828FD">
            <w:pPr>
              <w:snapToGrid w:val="0"/>
              <w:jc w:val="center"/>
            </w:pPr>
            <w:r>
              <w:t>5.300,00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BB3" w:rsidRPr="00F91178" w:rsidRDefault="00830BB3" w:rsidP="00F828FD">
            <w:pPr>
              <w:snapToGrid w:val="0"/>
              <w:jc w:val="center"/>
            </w:pPr>
            <w:r>
              <w:t>SIM</w:t>
            </w:r>
          </w:p>
        </w:tc>
      </w:tr>
      <w:tr w:rsidR="00987B76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</w:pPr>
            <w:r>
              <w:t>03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Pr="00F91178" w:rsidRDefault="00987B76" w:rsidP="00987B76">
            <w:pPr>
              <w:snapToGrid w:val="0"/>
              <w:jc w:val="center"/>
            </w:pPr>
            <w:r>
              <w:t>5.250,00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B76" w:rsidRPr="00F91178" w:rsidRDefault="00987B76" w:rsidP="00987B76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987B76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</w:pPr>
            <w:r>
              <w:t>01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Pr="00F91178" w:rsidRDefault="00987B76" w:rsidP="00987B76">
            <w:pPr>
              <w:snapToGrid w:val="0"/>
              <w:jc w:val="center"/>
            </w:pPr>
            <w:r>
              <w:t>5.200,00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B76" w:rsidRPr="00F91178" w:rsidRDefault="00987B76" w:rsidP="00987B76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987B76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</w:pPr>
            <w:r>
              <w:t>02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Pr="00F91178" w:rsidRDefault="00987B76" w:rsidP="00987B76">
            <w:pPr>
              <w:snapToGrid w:val="0"/>
              <w:jc w:val="center"/>
            </w:pPr>
            <w:r>
              <w:t>5.000,00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987B76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</w:pPr>
            <w:r>
              <w:t>04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4.990,00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987B76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</w:pPr>
            <w:r>
              <w:t>03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4.950,00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SIM</w:t>
            </w:r>
          </w:p>
        </w:tc>
      </w:tr>
      <w:tr w:rsidR="00987B76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</w:pPr>
            <w:r>
              <w:t>01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4.500,00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SIM</w:t>
            </w:r>
          </w:p>
        </w:tc>
      </w:tr>
      <w:tr w:rsidR="00987B76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</w:pPr>
            <w:r>
              <w:t>02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NÃO</w:t>
            </w:r>
          </w:p>
        </w:tc>
      </w:tr>
      <w:tr w:rsidR="00987B76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</w:pPr>
            <w:r>
              <w:t>04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4.490,00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SIM</w:t>
            </w:r>
          </w:p>
        </w:tc>
      </w:tr>
      <w:tr w:rsidR="00987B76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</w:pPr>
            <w:r>
              <w:t>03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NÃO</w:t>
            </w:r>
          </w:p>
        </w:tc>
      </w:tr>
      <w:tr w:rsidR="00987B76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</w:pPr>
            <w:r>
              <w:t>01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4.450,00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B76" w:rsidRPr="00F91178" w:rsidRDefault="00987B76" w:rsidP="00987B76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987B76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</w:pPr>
            <w:r>
              <w:t>04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4.400,00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B76" w:rsidRPr="00F91178" w:rsidRDefault="00987B76" w:rsidP="00987B76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987B76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</w:pPr>
            <w:r>
              <w:t>01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4.350,00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987B76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</w:pPr>
            <w:r>
              <w:t>04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4.300,00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987B76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</w:pPr>
            <w:r>
              <w:t>01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4.299,00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B76" w:rsidRPr="00F91178" w:rsidRDefault="00987B76" w:rsidP="00987B76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987B76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</w:pPr>
            <w:r>
              <w:t>04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4.298,00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B76" w:rsidRPr="00F91178" w:rsidRDefault="00987B76" w:rsidP="00987B76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987B76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</w:pPr>
            <w:r>
              <w:t>01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4.200,00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987B76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</w:pPr>
            <w:r>
              <w:t>04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4.190,00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987B76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</w:pPr>
            <w:r>
              <w:t>01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4.000,00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SIM</w:t>
            </w:r>
          </w:p>
        </w:tc>
      </w:tr>
      <w:tr w:rsidR="00987B76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</w:pPr>
            <w:r>
              <w:t>04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3.999,00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SIM</w:t>
            </w:r>
          </w:p>
        </w:tc>
      </w:tr>
      <w:tr w:rsidR="00987B76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</w:pPr>
            <w:r>
              <w:t>01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3.995,00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SIM</w:t>
            </w:r>
          </w:p>
        </w:tc>
      </w:tr>
      <w:tr w:rsidR="00987B76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jc w:val="center"/>
            </w:pPr>
            <w:r>
              <w:t>04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B76" w:rsidRDefault="00987B76" w:rsidP="00987B76">
            <w:pPr>
              <w:snapToGrid w:val="0"/>
              <w:jc w:val="center"/>
            </w:pPr>
            <w:r>
              <w:t>NÃO</w:t>
            </w:r>
          </w:p>
        </w:tc>
      </w:tr>
    </w:tbl>
    <w:p w:rsidR="00830BB3" w:rsidRDefault="00830BB3" w:rsidP="00830BB3">
      <w:pPr>
        <w:rPr>
          <w:b/>
          <w:u w:val="single"/>
        </w:rPr>
      </w:pPr>
    </w:p>
    <w:p w:rsidR="00830BB3" w:rsidRDefault="00830BB3" w:rsidP="00830BB3">
      <w:pPr>
        <w:rPr>
          <w:b/>
          <w:u w:val="single"/>
        </w:rPr>
      </w:pPr>
    </w:p>
    <w:p w:rsidR="00830BB3" w:rsidRDefault="00830BB3" w:rsidP="00830BB3">
      <w:pPr>
        <w:rPr>
          <w:b/>
          <w:u w:val="single"/>
        </w:rPr>
      </w:pPr>
      <w:r w:rsidRPr="00731D61">
        <w:rPr>
          <w:b/>
          <w:u w:val="single"/>
        </w:rPr>
        <w:t>Foi de</w:t>
      </w:r>
      <w:r>
        <w:rPr>
          <w:b/>
          <w:u w:val="single"/>
        </w:rPr>
        <w:t>clarada vencedora do ITEM Nº. 0</w:t>
      </w:r>
      <w:r w:rsidR="003F4410">
        <w:rPr>
          <w:b/>
          <w:u w:val="single"/>
        </w:rPr>
        <w:t>4</w:t>
      </w:r>
      <w:r w:rsidRPr="00731D61">
        <w:rPr>
          <w:b/>
          <w:u w:val="single"/>
        </w:rPr>
        <w:t xml:space="preserve"> a firma, </w:t>
      </w:r>
      <w:r w:rsidR="001E58E4" w:rsidRPr="001E58E4">
        <w:rPr>
          <w:b/>
          <w:u w:val="single"/>
        </w:rPr>
        <w:t>SOFT TECNOLOGIA</w:t>
      </w:r>
      <w:r>
        <w:rPr>
          <w:b/>
        </w:rPr>
        <w:t xml:space="preserve"> </w:t>
      </w:r>
      <w:r>
        <w:rPr>
          <w:b/>
          <w:u w:val="single"/>
        </w:rPr>
        <w:t>com o</w:t>
      </w:r>
      <w:r w:rsidRPr="00731D61">
        <w:rPr>
          <w:b/>
          <w:u w:val="single"/>
        </w:rPr>
        <w:t xml:space="preserve"> </w:t>
      </w:r>
      <w:r>
        <w:rPr>
          <w:b/>
          <w:u w:val="single"/>
        </w:rPr>
        <w:t xml:space="preserve">total </w:t>
      </w:r>
      <w:proofErr w:type="gramStart"/>
      <w:r>
        <w:rPr>
          <w:b/>
          <w:u w:val="single"/>
        </w:rPr>
        <w:t>de  R</w:t>
      </w:r>
      <w:proofErr w:type="gramEnd"/>
      <w:r>
        <w:rPr>
          <w:b/>
          <w:u w:val="single"/>
        </w:rPr>
        <w:t xml:space="preserve">$ </w:t>
      </w:r>
      <w:r w:rsidR="001E58E4">
        <w:rPr>
          <w:b/>
          <w:u w:val="single"/>
        </w:rPr>
        <w:t>3.995,00.</w:t>
      </w:r>
    </w:p>
    <w:p w:rsidR="00830BB3" w:rsidRDefault="00830BB3" w:rsidP="00830BB3"/>
    <w:p w:rsidR="00830BB3" w:rsidRDefault="00830BB3" w:rsidP="00830BB3">
      <w:pPr>
        <w:rPr>
          <w:b/>
        </w:rPr>
      </w:pPr>
      <w:r>
        <w:rPr>
          <w:b/>
          <w:u w:val="single"/>
        </w:rPr>
        <w:t>ITEM Nº. 0</w:t>
      </w:r>
      <w:r w:rsidR="003F4410">
        <w:rPr>
          <w:b/>
          <w:u w:val="single"/>
        </w:rPr>
        <w:t>5</w:t>
      </w:r>
      <w:r>
        <w:rPr>
          <w:b/>
          <w:u w:val="single"/>
        </w:rPr>
        <w:t xml:space="preserve"> </w:t>
      </w:r>
      <w:r w:rsidR="003F4410">
        <w:rPr>
          <w:b/>
          <w:u w:val="single"/>
        </w:rPr>
        <w:t>IMPRESSORA HIBRIDA TÉRMICA E AUTENTICADORA MATRICIAL</w:t>
      </w:r>
      <w:r w:rsidRPr="008D5AEC">
        <w:rPr>
          <w:b/>
          <w:u w:val="single"/>
        </w:rPr>
        <w:t xml:space="preserve"> VALOR ESTIMADO R$ </w:t>
      </w:r>
      <w:r w:rsidR="003F4410">
        <w:rPr>
          <w:b/>
          <w:u w:val="single"/>
        </w:rPr>
        <w:t>1.893,00</w:t>
      </w:r>
    </w:p>
    <w:p w:rsidR="00830BB3" w:rsidRPr="00F127E9" w:rsidRDefault="00830BB3" w:rsidP="00830BB3"/>
    <w:tbl>
      <w:tblPr>
        <w:tblW w:w="0" w:type="auto"/>
        <w:tblInd w:w="-70" w:type="dxa"/>
        <w:tblLayout w:type="fixed"/>
        <w:tblLook w:val="0000" w:firstRow="0" w:lastRow="0" w:firstColumn="0" w:lastColumn="0" w:noHBand="0" w:noVBand="0"/>
      </w:tblPr>
      <w:tblGrid>
        <w:gridCol w:w="3350"/>
        <w:gridCol w:w="2770"/>
        <w:gridCol w:w="3200"/>
      </w:tblGrid>
      <w:tr w:rsidR="00830BB3" w:rsidTr="00F828FD"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0BB3" w:rsidRDefault="00830BB3" w:rsidP="00F828FD">
            <w:pPr>
              <w:jc w:val="center"/>
              <w:rPr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0BB3" w:rsidRDefault="00830BB3" w:rsidP="00F828FD">
            <w:pPr>
              <w:jc w:val="center"/>
              <w:rPr>
                <w:b/>
              </w:rPr>
            </w:pPr>
            <w:r>
              <w:rPr>
                <w:b/>
              </w:rPr>
              <w:t>VALOR DO ITEM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BB3" w:rsidRDefault="00830BB3" w:rsidP="00F828FD">
            <w:pPr>
              <w:jc w:val="center"/>
              <w:rPr>
                <w:b/>
                <w:bCs/>
              </w:rPr>
            </w:pPr>
            <w:r>
              <w:rPr>
                <w:b/>
              </w:rPr>
              <w:t>CLASSIFICADA(S)</w:t>
            </w:r>
          </w:p>
        </w:tc>
      </w:tr>
      <w:tr w:rsidR="00830BB3" w:rsidTr="00F828FD"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0BB3" w:rsidRPr="00F91178" w:rsidRDefault="00830BB3" w:rsidP="00F828FD">
            <w:pPr>
              <w:jc w:val="center"/>
              <w:rPr>
                <w:bCs/>
              </w:rPr>
            </w:pPr>
            <w:r>
              <w:rPr>
                <w:bCs/>
              </w:rPr>
              <w:t>01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0BB3" w:rsidRPr="00F91178" w:rsidRDefault="0008472A" w:rsidP="00F828FD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1.890,00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BB3" w:rsidRPr="00F91178" w:rsidRDefault="00830BB3" w:rsidP="00F828FD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08472A" w:rsidTr="00F828FD"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72A" w:rsidRDefault="0008472A" w:rsidP="00F828FD">
            <w:pPr>
              <w:jc w:val="center"/>
              <w:rPr>
                <w:bCs/>
              </w:rPr>
            </w:pPr>
            <w:r>
              <w:rPr>
                <w:bCs/>
              </w:rPr>
              <w:t>02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72A" w:rsidRPr="00F91178" w:rsidRDefault="0008472A" w:rsidP="00F828FD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1.740,00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2A" w:rsidRDefault="0008472A" w:rsidP="00F828FD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08472A" w:rsidTr="00F828FD"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72A" w:rsidRDefault="0008472A" w:rsidP="00F828FD">
            <w:pPr>
              <w:jc w:val="center"/>
              <w:rPr>
                <w:bCs/>
              </w:rPr>
            </w:pPr>
            <w:r>
              <w:rPr>
                <w:bCs/>
              </w:rPr>
              <w:t>03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72A" w:rsidRPr="00F91178" w:rsidRDefault="0008472A" w:rsidP="00F828FD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1.800,00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2A" w:rsidRDefault="0008472A" w:rsidP="00F828FD">
            <w:pPr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 w:rsidR="0008472A" w:rsidTr="00F828FD"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72A" w:rsidRDefault="0008472A" w:rsidP="00F828FD">
            <w:pPr>
              <w:jc w:val="center"/>
              <w:rPr>
                <w:bCs/>
              </w:rPr>
            </w:pPr>
            <w:r>
              <w:rPr>
                <w:bCs/>
              </w:rPr>
              <w:t>04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72A" w:rsidRPr="00F91178" w:rsidRDefault="0008472A" w:rsidP="00F828FD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XXXX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2A" w:rsidRDefault="0008472A" w:rsidP="00F828FD">
            <w:pPr>
              <w:jc w:val="center"/>
              <w:rPr>
                <w:bCs/>
              </w:rPr>
            </w:pPr>
            <w:r>
              <w:rPr>
                <w:bCs/>
              </w:rPr>
              <w:t>NÃO</w:t>
            </w:r>
          </w:p>
        </w:tc>
      </w:tr>
    </w:tbl>
    <w:p w:rsidR="00830BB3" w:rsidRDefault="00830BB3" w:rsidP="00830BB3"/>
    <w:p w:rsidR="00830BB3" w:rsidRDefault="00830BB3" w:rsidP="00830BB3">
      <w:pPr>
        <w:jc w:val="center"/>
      </w:pPr>
    </w:p>
    <w:p w:rsidR="00830BB3" w:rsidRDefault="00830BB3" w:rsidP="00830BB3">
      <w:pPr>
        <w:jc w:val="center"/>
        <w:rPr>
          <w:b/>
          <w:u w:val="single"/>
        </w:rPr>
      </w:pPr>
    </w:p>
    <w:p w:rsidR="00830BB3" w:rsidRDefault="00830BB3" w:rsidP="00830BB3">
      <w:pPr>
        <w:jc w:val="center"/>
        <w:rPr>
          <w:b/>
          <w:u w:val="single"/>
        </w:rPr>
      </w:pPr>
      <w:r>
        <w:rPr>
          <w:b/>
          <w:u w:val="single"/>
        </w:rPr>
        <w:t>LANCES DA(S) PROPONENTE(S):</w:t>
      </w:r>
    </w:p>
    <w:p w:rsidR="00830BB3" w:rsidRDefault="00830BB3" w:rsidP="00830BB3">
      <w:pPr>
        <w:jc w:val="center"/>
        <w:rPr>
          <w:b/>
          <w:u w:val="single"/>
        </w:rPr>
      </w:pPr>
    </w:p>
    <w:tbl>
      <w:tblPr>
        <w:tblW w:w="932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3609"/>
        <w:gridCol w:w="3686"/>
        <w:gridCol w:w="2025"/>
      </w:tblGrid>
      <w:tr w:rsidR="00830BB3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0BB3" w:rsidRDefault="00830BB3" w:rsidP="00F828FD">
            <w:pPr>
              <w:jc w:val="center"/>
              <w:rPr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0BB3" w:rsidRDefault="00830BB3" w:rsidP="00F828FD">
            <w:pPr>
              <w:jc w:val="center"/>
              <w:rPr>
                <w:b/>
              </w:rPr>
            </w:pPr>
            <w:r>
              <w:rPr>
                <w:b/>
              </w:rPr>
              <w:t>VALOR DO LANCE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BB3" w:rsidRDefault="00830BB3" w:rsidP="00F828FD">
            <w:pPr>
              <w:jc w:val="center"/>
            </w:pPr>
            <w:r>
              <w:rPr>
                <w:b/>
              </w:rPr>
              <w:t>EFETUOU LANCE</w:t>
            </w:r>
          </w:p>
        </w:tc>
      </w:tr>
      <w:tr w:rsidR="00830BB3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0BB3" w:rsidRPr="00F91178" w:rsidRDefault="00D142E2" w:rsidP="00F828FD">
            <w:pPr>
              <w:jc w:val="center"/>
            </w:pPr>
            <w:r>
              <w:t>01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0BB3" w:rsidRPr="00F91178" w:rsidRDefault="00D142E2" w:rsidP="00F828FD">
            <w:pPr>
              <w:snapToGrid w:val="0"/>
              <w:jc w:val="center"/>
            </w:pPr>
            <w:r>
              <w:t>1.740,00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BB3" w:rsidRPr="00F91178" w:rsidRDefault="00830BB3" w:rsidP="00F828FD">
            <w:pPr>
              <w:snapToGrid w:val="0"/>
              <w:jc w:val="center"/>
            </w:pPr>
            <w:r>
              <w:t>SIM</w:t>
            </w:r>
          </w:p>
        </w:tc>
      </w:tr>
      <w:tr w:rsidR="00D142E2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42E2" w:rsidRDefault="00D142E2" w:rsidP="00F828FD">
            <w:pPr>
              <w:jc w:val="center"/>
            </w:pPr>
            <w:r>
              <w:t>03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42E2" w:rsidRDefault="00D142E2" w:rsidP="00F828FD">
            <w:pPr>
              <w:snapToGrid w:val="0"/>
              <w:jc w:val="center"/>
            </w:pPr>
            <w:r>
              <w:t>1.735,00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42E2" w:rsidRDefault="00987B76" w:rsidP="00F828FD">
            <w:pPr>
              <w:snapToGrid w:val="0"/>
              <w:jc w:val="center"/>
            </w:pPr>
            <w:r>
              <w:t>SIM</w:t>
            </w:r>
          </w:p>
        </w:tc>
      </w:tr>
      <w:tr w:rsidR="00D142E2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42E2" w:rsidRDefault="00D142E2" w:rsidP="00F828FD">
            <w:pPr>
              <w:jc w:val="center"/>
            </w:pPr>
            <w:r>
              <w:t>01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42E2" w:rsidRDefault="00D142E2" w:rsidP="00F828FD">
            <w:pPr>
              <w:snapToGrid w:val="0"/>
              <w:jc w:val="center"/>
            </w:pPr>
            <w:r>
              <w:t>1.720,00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42E2" w:rsidRDefault="00987B76" w:rsidP="00F828FD">
            <w:pPr>
              <w:snapToGrid w:val="0"/>
              <w:jc w:val="center"/>
            </w:pPr>
            <w:r>
              <w:t>SIM</w:t>
            </w:r>
          </w:p>
        </w:tc>
      </w:tr>
      <w:tr w:rsidR="00D142E2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42E2" w:rsidRDefault="00D142E2" w:rsidP="00F828FD">
            <w:pPr>
              <w:jc w:val="center"/>
            </w:pPr>
            <w:r>
              <w:t>03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42E2" w:rsidRDefault="00D142E2" w:rsidP="00F828FD">
            <w:pPr>
              <w:snapToGrid w:val="0"/>
              <w:jc w:val="center"/>
            </w:pPr>
            <w:r>
              <w:t>1.700,00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42E2" w:rsidRDefault="00987B76" w:rsidP="00F828FD">
            <w:pPr>
              <w:snapToGrid w:val="0"/>
              <w:jc w:val="center"/>
            </w:pPr>
            <w:r>
              <w:t>SIM</w:t>
            </w:r>
          </w:p>
        </w:tc>
      </w:tr>
      <w:tr w:rsidR="00D142E2" w:rsidTr="00F828FD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42E2" w:rsidRDefault="00D142E2" w:rsidP="00F828FD">
            <w:pPr>
              <w:jc w:val="center"/>
            </w:pPr>
            <w:r>
              <w:t>01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42E2" w:rsidRDefault="00D142E2" w:rsidP="00F828FD">
            <w:pPr>
              <w:snapToGrid w:val="0"/>
              <w:jc w:val="center"/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42E2" w:rsidRDefault="00D142E2" w:rsidP="00F828FD">
            <w:pPr>
              <w:snapToGrid w:val="0"/>
              <w:jc w:val="center"/>
            </w:pPr>
            <w:r>
              <w:t>NÃO</w:t>
            </w:r>
          </w:p>
        </w:tc>
      </w:tr>
    </w:tbl>
    <w:p w:rsidR="00830BB3" w:rsidRDefault="00830BB3" w:rsidP="00830BB3">
      <w:pPr>
        <w:rPr>
          <w:b/>
          <w:u w:val="single"/>
        </w:rPr>
      </w:pPr>
    </w:p>
    <w:p w:rsidR="00216088" w:rsidRPr="00150CD1" w:rsidRDefault="00216088" w:rsidP="00216088">
      <w:proofErr w:type="gramStart"/>
      <w:r w:rsidRPr="00150CD1">
        <w:rPr>
          <w:b/>
          <w:i/>
        </w:rPr>
        <w:t>Observação</w:t>
      </w:r>
      <w:r>
        <w:rPr>
          <w:b/>
          <w:i/>
        </w:rPr>
        <w:t>:</w:t>
      </w:r>
      <w:r>
        <w:rPr>
          <w:i/>
        </w:rPr>
        <w:t>:</w:t>
      </w:r>
      <w:proofErr w:type="gramEnd"/>
      <w:r>
        <w:rPr>
          <w:i/>
        </w:rPr>
        <w:t xml:space="preserve"> A empresa 2 </w:t>
      </w:r>
      <w:r>
        <w:t xml:space="preserve">INFORMATICA EPP representada pelo sr. </w:t>
      </w:r>
      <w:r>
        <w:rPr>
          <w:sz w:val="20"/>
        </w:rPr>
        <w:t>JOÃO BATISTA DE MIRANDA retirou se antes do termino da licitação.</w:t>
      </w:r>
    </w:p>
    <w:p w:rsidR="00830BB3" w:rsidRDefault="00830BB3" w:rsidP="00830BB3">
      <w:pPr>
        <w:rPr>
          <w:b/>
          <w:u w:val="single"/>
        </w:rPr>
      </w:pPr>
    </w:p>
    <w:p w:rsidR="003F1662" w:rsidRPr="003F1662" w:rsidRDefault="00830BB3" w:rsidP="003F1662">
      <w:pPr>
        <w:rPr>
          <w:b/>
          <w:u w:val="single"/>
        </w:rPr>
      </w:pPr>
      <w:r w:rsidRPr="00731D61">
        <w:rPr>
          <w:b/>
          <w:u w:val="single"/>
        </w:rPr>
        <w:t>Foi de</w:t>
      </w:r>
      <w:r>
        <w:rPr>
          <w:b/>
          <w:u w:val="single"/>
        </w:rPr>
        <w:t>clarada vencedora do ITEM Nº. 0</w:t>
      </w:r>
      <w:r w:rsidR="003F4410">
        <w:rPr>
          <w:b/>
          <w:u w:val="single"/>
        </w:rPr>
        <w:t>5</w:t>
      </w:r>
      <w:r w:rsidRPr="00731D61">
        <w:rPr>
          <w:b/>
          <w:u w:val="single"/>
        </w:rPr>
        <w:t xml:space="preserve"> a firma, </w:t>
      </w:r>
      <w:r w:rsidR="003F1662" w:rsidRPr="003F1662">
        <w:rPr>
          <w:b/>
          <w:u w:val="single"/>
        </w:rPr>
        <w:t>EDUARDO FADINI SILVESTRE ME</w:t>
      </w:r>
    </w:p>
    <w:p w:rsidR="00830BB3" w:rsidRDefault="00830BB3" w:rsidP="00830BB3">
      <w:pPr>
        <w:rPr>
          <w:b/>
          <w:u w:val="single"/>
        </w:rPr>
      </w:pPr>
      <w:r>
        <w:rPr>
          <w:b/>
        </w:rPr>
        <w:t xml:space="preserve"> </w:t>
      </w:r>
      <w:proofErr w:type="gramStart"/>
      <w:r>
        <w:rPr>
          <w:b/>
          <w:u w:val="single"/>
        </w:rPr>
        <w:t>com</w:t>
      </w:r>
      <w:proofErr w:type="gramEnd"/>
      <w:r>
        <w:rPr>
          <w:b/>
          <w:u w:val="single"/>
        </w:rPr>
        <w:t xml:space="preserve"> o</w:t>
      </w:r>
      <w:r w:rsidRPr="00731D61">
        <w:rPr>
          <w:b/>
          <w:u w:val="single"/>
        </w:rPr>
        <w:t xml:space="preserve"> </w:t>
      </w:r>
      <w:r>
        <w:rPr>
          <w:b/>
          <w:u w:val="single"/>
        </w:rPr>
        <w:t xml:space="preserve">total de  R$ </w:t>
      </w:r>
      <w:r w:rsidR="003F1662">
        <w:rPr>
          <w:b/>
          <w:u w:val="single"/>
        </w:rPr>
        <w:t>1.700,00.</w:t>
      </w:r>
      <w:r>
        <w:rPr>
          <w:b/>
          <w:u w:val="single"/>
        </w:rPr>
        <w:t xml:space="preserve"> </w:t>
      </w:r>
    </w:p>
    <w:p w:rsidR="00830BB3" w:rsidRDefault="00830BB3" w:rsidP="00830BB3"/>
    <w:p w:rsidR="00830BB3" w:rsidRDefault="00830BB3" w:rsidP="00830BB3"/>
    <w:p w:rsidR="008D5AEC" w:rsidRDefault="008D5AEC" w:rsidP="006D1744">
      <w:pPr>
        <w:rPr>
          <w:b/>
          <w:u w:val="single"/>
        </w:rPr>
      </w:pPr>
    </w:p>
    <w:p w:rsidR="006367A3" w:rsidRDefault="006367A3" w:rsidP="006367A3">
      <w:pPr>
        <w:rPr>
          <w:b/>
        </w:rPr>
      </w:pPr>
      <w:r>
        <w:t>Os documentos de habilitação examinados e as propostas dos credenciados foram rubricados pelo Pregoeiro e membros da Equipe de Apoio e colocados à disposição dos licitantes para exame e rubrica.</w:t>
      </w:r>
    </w:p>
    <w:p w:rsidR="006367A3" w:rsidRDefault="006367A3" w:rsidP="003E3725">
      <w:pPr>
        <w:rPr>
          <w:b/>
        </w:rPr>
      </w:pPr>
    </w:p>
    <w:p w:rsidR="006367A3" w:rsidRDefault="006367A3" w:rsidP="006367A3">
      <w:pPr>
        <w:jc w:val="center"/>
        <w:rPr>
          <w:b/>
          <w:u w:val="single"/>
        </w:rPr>
      </w:pPr>
      <w:r>
        <w:rPr>
          <w:b/>
          <w:u w:val="single"/>
        </w:rPr>
        <w:t>ENCERRAMENTO</w:t>
      </w:r>
    </w:p>
    <w:p w:rsidR="006367A3" w:rsidRDefault="006367A3" w:rsidP="006367A3">
      <w:pPr>
        <w:jc w:val="center"/>
        <w:rPr>
          <w:b/>
          <w:u w:val="single"/>
        </w:rPr>
      </w:pPr>
    </w:p>
    <w:p w:rsidR="006367A3" w:rsidRPr="00470266" w:rsidRDefault="006367A3" w:rsidP="006367A3">
      <w:pPr>
        <w:rPr>
          <w:b/>
          <w:u w:val="single"/>
        </w:rPr>
      </w:pPr>
      <w:r>
        <w:t>A pregoeira, com auxílio da equipe de apoio, analisou a documentação da proponente que apresentou a melhor oferta e estando esta em conformidade com o instrumento convocatório, a decla</w:t>
      </w:r>
      <w:r w:rsidR="00470266">
        <w:t>rou vencedora do certame a empresa</w:t>
      </w:r>
      <w:r w:rsidR="000B1A14" w:rsidRPr="000B1A14">
        <w:t xml:space="preserve"> </w:t>
      </w:r>
      <w:r w:rsidR="00470266" w:rsidRPr="00794CE3">
        <w:rPr>
          <w:b/>
          <w:u w:val="single"/>
        </w:rPr>
        <w:t>KRONUS INFORMATICA LTDA ME</w:t>
      </w:r>
      <w:r w:rsidR="00470266">
        <w:rPr>
          <w:b/>
        </w:rPr>
        <w:t xml:space="preserve"> </w:t>
      </w:r>
      <w:r w:rsidR="00470266">
        <w:rPr>
          <w:b/>
          <w:u w:val="single"/>
        </w:rPr>
        <w:t>com o</w:t>
      </w:r>
      <w:r w:rsidR="00470266" w:rsidRPr="00731D61">
        <w:rPr>
          <w:b/>
          <w:u w:val="single"/>
        </w:rPr>
        <w:t xml:space="preserve"> </w:t>
      </w:r>
      <w:r w:rsidR="00470266">
        <w:rPr>
          <w:b/>
          <w:u w:val="single"/>
        </w:rPr>
        <w:t xml:space="preserve">total </w:t>
      </w:r>
      <w:proofErr w:type="gramStart"/>
      <w:r w:rsidR="00470266">
        <w:rPr>
          <w:b/>
          <w:u w:val="single"/>
        </w:rPr>
        <w:t>de  R</w:t>
      </w:r>
      <w:proofErr w:type="gramEnd"/>
      <w:r w:rsidR="00470266">
        <w:rPr>
          <w:b/>
          <w:u w:val="single"/>
        </w:rPr>
        <w:t>$ 3.880,00</w:t>
      </w:r>
      <w:r w:rsidR="00216088">
        <w:rPr>
          <w:b/>
          <w:u w:val="single"/>
        </w:rPr>
        <w:t xml:space="preserve"> </w:t>
      </w:r>
      <w:r w:rsidR="00216088" w:rsidRPr="00216088">
        <w:t>a</w:t>
      </w:r>
      <w:r w:rsidR="00216088">
        <w:rPr>
          <w:b/>
          <w:u w:val="single"/>
        </w:rPr>
        <w:t xml:space="preserve"> </w:t>
      </w:r>
      <w:r w:rsidR="00470266" w:rsidRPr="00470266">
        <w:t>empresa</w:t>
      </w:r>
      <w:r w:rsidR="00470266">
        <w:t xml:space="preserve"> </w:t>
      </w:r>
      <w:r w:rsidR="00470266" w:rsidRPr="00731D61">
        <w:rPr>
          <w:b/>
          <w:u w:val="single"/>
        </w:rPr>
        <w:t xml:space="preserve">, </w:t>
      </w:r>
      <w:r w:rsidR="00470266" w:rsidRPr="00560AB5">
        <w:rPr>
          <w:b/>
          <w:u w:val="single"/>
        </w:rPr>
        <w:t>SOFT TECNOLOGIA</w:t>
      </w:r>
      <w:r w:rsidR="00470266">
        <w:rPr>
          <w:b/>
        </w:rPr>
        <w:t xml:space="preserve"> </w:t>
      </w:r>
      <w:r w:rsidR="00470266">
        <w:rPr>
          <w:b/>
          <w:u w:val="single"/>
        </w:rPr>
        <w:t>com o</w:t>
      </w:r>
      <w:r w:rsidR="00470266" w:rsidRPr="00731D61">
        <w:rPr>
          <w:b/>
          <w:u w:val="single"/>
        </w:rPr>
        <w:t xml:space="preserve"> </w:t>
      </w:r>
      <w:r w:rsidR="00470266">
        <w:rPr>
          <w:b/>
          <w:u w:val="single"/>
        </w:rPr>
        <w:t xml:space="preserve">total de  R$ </w:t>
      </w:r>
      <w:r w:rsidR="00470266">
        <w:rPr>
          <w:b/>
          <w:u w:val="single"/>
        </w:rPr>
        <w:t>13.995,00</w:t>
      </w:r>
      <w:r w:rsidR="00470266">
        <w:t xml:space="preserve"> e a empresa </w:t>
      </w:r>
      <w:r w:rsidR="00470266" w:rsidRPr="00731D61">
        <w:rPr>
          <w:b/>
          <w:u w:val="single"/>
        </w:rPr>
        <w:t xml:space="preserve">, </w:t>
      </w:r>
      <w:r w:rsidR="00470266" w:rsidRPr="005B1AE4">
        <w:rPr>
          <w:b/>
          <w:u w:val="single"/>
        </w:rPr>
        <w:t>EDUARDO FADINI SILVESTRE ME</w:t>
      </w:r>
      <w:r w:rsidR="00470266">
        <w:rPr>
          <w:b/>
        </w:rPr>
        <w:t xml:space="preserve"> </w:t>
      </w:r>
      <w:r w:rsidR="00470266">
        <w:rPr>
          <w:b/>
          <w:u w:val="single"/>
        </w:rPr>
        <w:t>com o</w:t>
      </w:r>
      <w:r w:rsidR="00470266" w:rsidRPr="00731D61">
        <w:rPr>
          <w:b/>
          <w:u w:val="single"/>
        </w:rPr>
        <w:t xml:space="preserve"> </w:t>
      </w:r>
      <w:r w:rsidR="00470266">
        <w:rPr>
          <w:b/>
          <w:u w:val="single"/>
        </w:rPr>
        <w:t xml:space="preserve">total de  R$ </w:t>
      </w:r>
      <w:r w:rsidR="00470266">
        <w:rPr>
          <w:b/>
          <w:u w:val="single"/>
        </w:rPr>
        <w:t>2.600,00.</w:t>
      </w:r>
      <w:r w:rsidR="00470266">
        <w:t xml:space="preserve"> </w:t>
      </w:r>
      <w:r>
        <w:t xml:space="preserve">As propostas e a documentação da(s) proponente(s) vencedora(s) foram colocadas à disposição para vista e rubrica. Não houve manifestação imediata e motivada de intenção de recurso e a Pregoeira adjudicou o objeto à(s) proponente(s) vencedora(s). A presente ata é fiel registro da sessão pública do Pregão, na forma presencial nº. </w:t>
      </w:r>
      <w:r w:rsidR="00715C1D">
        <w:t>1</w:t>
      </w:r>
      <w:r w:rsidR="00D63915">
        <w:t>6</w:t>
      </w:r>
      <w:r>
        <w:t>/201</w:t>
      </w:r>
      <w:r w:rsidR="00C600C4">
        <w:t>6</w:t>
      </w:r>
      <w:r>
        <w:t xml:space="preserve"> – Processo nº.</w:t>
      </w:r>
      <w:r w:rsidR="00D63915">
        <w:t>50.729</w:t>
      </w:r>
      <w:r>
        <w:t xml:space="preserve"> </w:t>
      </w:r>
      <w:r w:rsidR="006B5374">
        <w:t>/2016</w:t>
      </w:r>
      <w:r>
        <w:t xml:space="preserve"> – </w:t>
      </w:r>
      <w:r w:rsidR="00C7090F">
        <w:t>05/0</w:t>
      </w:r>
      <w:r w:rsidR="00D63915">
        <w:t>9</w:t>
      </w:r>
      <w:r w:rsidR="00300500">
        <w:t>2016</w:t>
      </w:r>
      <w:r>
        <w:t>, que depois de lida e achada conforme é assinada pel</w:t>
      </w:r>
      <w:r w:rsidR="00D63915">
        <w:t>a</w:t>
      </w:r>
      <w:r>
        <w:t xml:space="preserve"> Pregoeir</w:t>
      </w:r>
      <w:r w:rsidR="00D63915">
        <w:t>a</w:t>
      </w:r>
      <w:r>
        <w:t xml:space="preserve">, Equipe de Apoio e proponentes presentes ao ato. </w:t>
      </w:r>
    </w:p>
    <w:p w:rsidR="00681879" w:rsidRDefault="00681879" w:rsidP="006367A3">
      <w:r w:rsidRPr="00681879">
        <w:rPr>
          <w:b/>
        </w:rPr>
        <w:t>Observação</w:t>
      </w:r>
      <w:r w:rsidR="002437AF">
        <w:rPr>
          <w:b/>
        </w:rPr>
        <w:t xml:space="preserve"> 1</w:t>
      </w:r>
      <w:r>
        <w:t xml:space="preserve">: Registra se a presença </w:t>
      </w:r>
      <w:r w:rsidR="00A079ED">
        <w:t xml:space="preserve">para acompanhamento da sessão </w:t>
      </w:r>
      <w:r>
        <w:t xml:space="preserve">o </w:t>
      </w:r>
      <w:r w:rsidR="00ED53CE">
        <w:t>Técnico em Informática Ronaldo Cruz Garcia Junior e o Supervisor em Informática Thiago Athayde Viana</w:t>
      </w:r>
    </w:p>
    <w:p w:rsidR="00AD5979" w:rsidRDefault="00AD5979" w:rsidP="00A5443B">
      <w:pPr>
        <w:spacing w:before="240"/>
        <w:rPr>
          <w:i/>
        </w:rPr>
      </w:pPr>
      <w:r w:rsidRPr="00AD5979">
        <w:rPr>
          <w:b/>
          <w:i/>
        </w:rPr>
        <w:t>Obser</w:t>
      </w:r>
      <w:r w:rsidR="00216088">
        <w:rPr>
          <w:b/>
          <w:i/>
        </w:rPr>
        <w:t>vação 2</w:t>
      </w:r>
      <w:r w:rsidRPr="00AD5979">
        <w:rPr>
          <w:b/>
          <w:i/>
        </w:rPr>
        <w:t>:</w:t>
      </w:r>
      <w:r w:rsidR="00216088">
        <w:rPr>
          <w:b/>
          <w:i/>
        </w:rPr>
        <w:t xml:space="preserve"> </w:t>
      </w:r>
      <w:r w:rsidR="00D73084" w:rsidRPr="00D73084">
        <w:rPr>
          <w:i/>
        </w:rPr>
        <w:t>A</w:t>
      </w:r>
      <w:r>
        <w:rPr>
          <w:i/>
        </w:rPr>
        <w:t xml:space="preserve"> empresa 2 </w:t>
      </w:r>
      <w:r w:rsidR="00A5443B" w:rsidRPr="00A5443B">
        <w:rPr>
          <w:b/>
          <w:i/>
        </w:rPr>
        <w:t>(</w:t>
      </w:r>
      <w:r w:rsidR="00A5443B" w:rsidRPr="00A5443B">
        <w:rPr>
          <w:b/>
        </w:rPr>
        <w:t>INFORMATICA E</w:t>
      </w:r>
      <w:r w:rsidR="00E8095B">
        <w:rPr>
          <w:b/>
        </w:rPr>
        <w:t>E</w:t>
      </w:r>
      <w:r w:rsidR="00A5443B" w:rsidRPr="00A5443B">
        <w:rPr>
          <w:b/>
        </w:rPr>
        <w:t>P)</w:t>
      </w:r>
      <w:r w:rsidR="00A5443B">
        <w:t xml:space="preserve"> </w:t>
      </w:r>
      <w:r>
        <w:rPr>
          <w:i/>
        </w:rPr>
        <w:t xml:space="preserve">e empresa 3 </w:t>
      </w:r>
      <w:r w:rsidR="00A5443B" w:rsidRPr="00A5443B">
        <w:rPr>
          <w:b/>
          <w:i/>
        </w:rPr>
        <w:t>(EDUARDO FADINI SILVESTRE ME)</w:t>
      </w:r>
      <w:r w:rsidR="00A5443B">
        <w:rPr>
          <w:i/>
        </w:rPr>
        <w:t xml:space="preserve"> </w:t>
      </w:r>
      <w:r w:rsidR="00A5443B" w:rsidRPr="00A5443B">
        <w:rPr>
          <w:b/>
          <w:i/>
          <w:u w:val="single"/>
        </w:rPr>
        <w:t>NÃO</w:t>
      </w:r>
      <w:r>
        <w:rPr>
          <w:i/>
        </w:rPr>
        <w:t xml:space="preserve"> atende</w:t>
      </w:r>
      <w:r w:rsidR="007F5785">
        <w:rPr>
          <w:i/>
        </w:rPr>
        <w:t>m</w:t>
      </w:r>
      <w:r>
        <w:rPr>
          <w:i/>
        </w:rPr>
        <w:t xml:space="preserve"> e </w:t>
      </w:r>
      <w:r w:rsidRPr="00A5443B">
        <w:rPr>
          <w:b/>
          <w:i/>
        </w:rPr>
        <w:t>o item 2</w:t>
      </w:r>
      <w:r>
        <w:rPr>
          <w:i/>
        </w:rPr>
        <w:t xml:space="preserve"> </w:t>
      </w:r>
      <w:r w:rsidR="0096436B">
        <w:rPr>
          <w:i/>
        </w:rPr>
        <w:t>relativo ao recurso</w:t>
      </w:r>
      <w:r>
        <w:rPr>
          <w:i/>
        </w:rPr>
        <w:t xml:space="preserve"> </w:t>
      </w:r>
      <w:r w:rsidR="0096436B">
        <w:rPr>
          <w:i/>
        </w:rPr>
        <w:t>d</w:t>
      </w:r>
      <w:r>
        <w:rPr>
          <w:i/>
        </w:rPr>
        <w:t>o hot swap</w:t>
      </w:r>
      <w:r w:rsidR="00A5443B">
        <w:rPr>
          <w:i/>
        </w:rPr>
        <w:t>.</w:t>
      </w:r>
    </w:p>
    <w:p w:rsidR="00150CD1" w:rsidRPr="00AD5979" w:rsidRDefault="00150CD1" w:rsidP="00A5443B">
      <w:pPr>
        <w:spacing w:before="240"/>
      </w:pPr>
    </w:p>
    <w:p w:rsidR="006367A3" w:rsidRDefault="006367A3" w:rsidP="006367A3">
      <w:pPr>
        <w:jc w:val="center"/>
        <w:rPr>
          <w:b/>
          <w:bCs/>
          <w:i/>
        </w:rPr>
      </w:pPr>
    </w:p>
    <w:p w:rsidR="00C7090F" w:rsidRDefault="00C7090F" w:rsidP="006367A3">
      <w:pPr>
        <w:jc w:val="center"/>
        <w:rPr>
          <w:b/>
          <w:bCs/>
          <w:i/>
        </w:rPr>
      </w:pPr>
    </w:p>
    <w:p w:rsidR="006367A3" w:rsidRDefault="006367A3" w:rsidP="00DC1FB0">
      <w:pPr>
        <w:rPr>
          <w:b/>
          <w:bCs/>
          <w:i/>
        </w:rPr>
      </w:pPr>
    </w:p>
    <w:p w:rsidR="006367A3" w:rsidRDefault="006367A3" w:rsidP="006367A3">
      <w:pPr>
        <w:jc w:val="center"/>
      </w:pPr>
      <w:r>
        <w:rPr>
          <w:b/>
          <w:bCs/>
          <w:i/>
        </w:rPr>
        <w:t>ROSA DE LIMA CANSOLI HEMERLY</w:t>
      </w:r>
    </w:p>
    <w:p w:rsidR="006367A3" w:rsidRDefault="006367A3" w:rsidP="006367A3">
      <w:pPr>
        <w:jc w:val="center"/>
      </w:pPr>
      <w:r>
        <w:t>Pregoeira Oficial CMCI</w:t>
      </w:r>
    </w:p>
    <w:p w:rsidR="006367A3" w:rsidRDefault="006367A3" w:rsidP="006367A3">
      <w:pPr>
        <w:rPr>
          <w:b/>
          <w:bCs/>
        </w:rPr>
      </w:pPr>
    </w:p>
    <w:p w:rsidR="00DC1FB0" w:rsidRDefault="00DC1FB0" w:rsidP="00DC1FB0">
      <w:pPr>
        <w:ind w:left="1416" w:firstLine="708"/>
        <w:rPr>
          <w:b/>
        </w:rPr>
      </w:pPr>
    </w:p>
    <w:p w:rsidR="00DC1FB0" w:rsidRDefault="00DC1FB0" w:rsidP="00DC1FB0">
      <w:pPr>
        <w:ind w:left="1416" w:firstLine="708"/>
        <w:rPr>
          <w:b/>
        </w:rPr>
      </w:pPr>
    </w:p>
    <w:p w:rsidR="00274DF4" w:rsidRPr="00216088" w:rsidRDefault="00DC1FB0" w:rsidP="00216088">
      <w:pPr>
        <w:ind w:left="1416" w:firstLine="708"/>
        <w:rPr>
          <w:bCs/>
        </w:rPr>
      </w:pPr>
      <w:r>
        <w:rPr>
          <w:b/>
        </w:rPr>
        <w:t xml:space="preserve">                 </w:t>
      </w:r>
    </w:p>
    <w:p w:rsidR="006367A3" w:rsidRDefault="006367A3" w:rsidP="006367A3">
      <w:r>
        <w:rPr>
          <w:b/>
          <w:bCs/>
        </w:rPr>
        <w:t>COMISSÃO DE APOIO:</w:t>
      </w:r>
    </w:p>
    <w:p w:rsidR="006367A3" w:rsidRDefault="006367A3" w:rsidP="006367A3"/>
    <w:p w:rsidR="006367A3" w:rsidRDefault="006367A3" w:rsidP="006367A3"/>
    <w:p w:rsidR="006367A3" w:rsidRPr="00DB1C7B" w:rsidRDefault="005935B2" w:rsidP="006367A3">
      <w:pPr>
        <w:jc w:val="center"/>
        <w:rPr>
          <w:i/>
        </w:rPr>
      </w:pPr>
      <w:r>
        <w:rPr>
          <w:i/>
        </w:rPr>
        <w:t xml:space="preserve">Irene </w:t>
      </w:r>
      <w:proofErr w:type="spellStart"/>
      <w:r>
        <w:rPr>
          <w:i/>
        </w:rPr>
        <w:t>Pozi</w:t>
      </w:r>
      <w:proofErr w:type="spellEnd"/>
      <w:r>
        <w:rPr>
          <w:i/>
        </w:rPr>
        <w:t xml:space="preserve"> Machado</w:t>
      </w:r>
      <w:r w:rsidR="006367A3">
        <w:rPr>
          <w:i/>
        </w:rPr>
        <w:t xml:space="preserve">                                            </w:t>
      </w:r>
      <w:r>
        <w:rPr>
          <w:i/>
        </w:rPr>
        <w:t xml:space="preserve">Paulo Roberto </w:t>
      </w:r>
      <w:proofErr w:type="spellStart"/>
      <w:r>
        <w:rPr>
          <w:i/>
        </w:rPr>
        <w:t>Secato</w:t>
      </w:r>
      <w:proofErr w:type="spellEnd"/>
    </w:p>
    <w:p w:rsidR="006367A3" w:rsidRDefault="006367A3" w:rsidP="006367A3">
      <w:pPr>
        <w:rPr>
          <w:i/>
        </w:rPr>
      </w:pPr>
      <w:r>
        <w:rPr>
          <w:i/>
        </w:rPr>
        <w:t xml:space="preserve">                            </w:t>
      </w:r>
    </w:p>
    <w:p w:rsidR="006367A3" w:rsidRDefault="006367A3" w:rsidP="006367A3">
      <w:pPr>
        <w:jc w:val="center"/>
        <w:rPr>
          <w:i/>
        </w:rPr>
      </w:pPr>
    </w:p>
    <w:p w:rsidR="006367A3" w:rsidRDefault="006367A3" w:rsidP="006367A3">
      <w:pPr>
        <w:jc w:val="center"/>
        <w:rPr>
          <w:i/>
        </w:rPr>
      </w:pPr>
      <w:r>
        <w:rPr>
          <w:i/>
        </w:rPr>
        <w:t xml:space="preserve">Mateus </w:t>
      </w:r>
      <w:proofErr w:type="spellStart"/>
      <w:r>
        <w:rPr>
          <w:i/>
        </w:rPr>
        <w:t>Rebonato</w:t>
      </w:r>
      <w:proofErr w:type="spellEnd"/>
      <w:r>
        <w:rPr>
          <w:i/>
        </w:rPr>
        <w:t xml:space="preserve"> Santos                       </w:t>
      </w:r>
      <w:r w:rsidR="005935B2">
        <w:rPr>
          <w:i/>
        </w:rPr>
        <w:t xml:space="preserve">José </w:t>
      </w:r>
      <w:proofErr w:type="spellStart"/>
      <w:r w:rsidR="005935B2">
        <w:rPr>
          <w:i/>
        </w:rPr>
        <w:t>Antonio</w:t>
      </w:r>
      <w:proofErr w:type="spellEnd"/>
      <w:r w:rsidR="005935B2">
        <w:rPr>
          <w:i/>
        </w:rPr>
        <w:t xml:space="preserve"> Moura Braga</w:t>
      </w:r>
    </w:p>
    <w:p w:rsidR="00216088" w:rsidRDefault="00216088" w:rsidP="006367A3">
      <w:pPr>
        <w:jc w:val="center"/>
        <w:rPr>
          <w:i/>
        </w:rPr>
      </w:pPr>
    </w:p>
    <w:p w:rsidR="0020298C" w:rsidRDefault="0020298C" w:rsidP="006367A3">
      <w:pPr>
        <w:jc w:val="center"/>
        <w:rPr>
          <w:i/>
        </w:rPr>
      </w:pPr>
    </w:p>
    <w:p w:rsidR="0020298C" w:rsidRPr="001E127E" w:rsidRDefault="0020298C" w:rsidP="0020298C">
      <w:pPr>
        <w:rPr>
          <w:i/>
        </w:rPr>
      </w:pPr>
      <w:r>
        <w:t xml:space="preserve">                </w:t>
      </w:r>
      <w:r>
        <w:t>Thiago Athayde Viana</w:t>
      </w:r>
      <w:r>
        <w:tab/>
      </w:r>
      <w:r>
        <w:tab/>
      </w:r>
      <w:r>
        <w:tab/>
      </w:r>
      <w:r>
        <w:tab/>
      </w:r>
      <w:r>
        <w:t>Ronaldo Cruz Garcia Junior</w:t>
      </w:r>
    </w:p>
    <w:p w:rsidR="00C7090F" w:rsidRDefault="00C7090F" w:rsidP="0020298C">
      <w:pPr>
        <w:rPr>
          <w:i/>
        </w:rPr>
      </w:pPr>
    </w:p>
    <w:p w:rsidR="00C7090F" w:rsidRDefault="00C7090F" w:rsidP="006367A3">
      <w:pPr>
        <w:jc w:val="center"/>
        <w:rPr>
          <w:i/>
        </w:rPr>
      </w:pPr>
    </w:p>
    <w:p w:rsidR="00C7090F" w:rsidRDefault="005935B2" w:rsidP="000B1A14">
      <w:pPr>
        <w:jc w:val="center"/>
        <w:rPr>
          <w:i/>
        </w:rPr>
      </w:pPr>
      <w:r>
        <w:rPr>
          <w:i/>
        </w:rPr>
        <w:t>Ludmila Machado Lima</w:t>
      </w:r>
    </w:p>
    <w:p w:rsidR="000B1A14" w:rsidRDefault="000B1A14" w:rsidP="000B1A14">
      <w:pPr>
        <w:jc w:val="center"/>
        <w:rPr>
          <w:i/>
        </w:rPr>
      </w:pPr>
    </w:p>
    <w:p w:rsidR="00216088" w:rsidRDefault="00216088" w:rsidP="000B1A14">
      <w:pPr>
        <w:jc w:val="center"/>
        <w:rPr>
          <w:i/>
        </w:rPr>
      </w:pPr>
    </w:p>
    <w:p w:rsidR="00216088" w:rsidRDefault="00216088" w:rsidP="000B1A14">
      <w:pPr>
        <w:jc w:val="center"/>
        <w:rPr>
          <w:i/>
        </w:rPr>
      </w:pPr>
    </w:p>
    <w:p w:rsidR="00216088" w:rsidRDefault="00216088" w:rsidP="000B1A14">
      <w:pPr>
        <w:jc w:val="center"/>
        <w:rPr>
          <w:i/>
        </w:rPr>
      </w:pPr>
      <w:bookmarkStart w:id="0" w:name="_GoBack"/>
      <w:bookmarkEnd w:id="0"/>
    </w:p>
    <w:p w:rsidR="006367A3" w:rsidRDefault="006367A3" w:rsidP="006367A3">
      <w:pPr>
        <w:rPr>
          <w:b/>
          <w:i/>
        </w:rPr>
      </w:pPr>
    </w:p>
    <w:p w:rsidR="00350A81" w:rsidRPr="00A71002" w:rsidRDefault="006367A3" w:rsidP="00A71002">
      <w:pPr>
        <w:rPr>
          <w:b/>
          <w:i/>
        </w:rPr>
      </w:pPr>
      <w:r>
        <w:rPr>
          <w:b/>
          <w:i/>
        </w:rPr>
        <w:t>PARTICIPANTES:</w:t>
      </w:r>
    </w:p>
    <w:p w:rsidR="00350A81" w:rsidRDefault="00A71002" w:rsidP="006367A3">
      <w:pPr>
        <w:jc w:val="center"/>
        <w:rPr>
          <w:u w:val="single"/>
        </w:rPr>
      </w:pPr>
      <w:r>
        <w:rPr>
          <w:u w:val="single"/>
        </w:rPr>
        <w:t>______________________________</w:t>
      </w:r>
    </w:p>
    <w:p w:rsidR="009A56F5" w:rsidRDefault="009A56F5" w:rsidP="006367A3">
      <w:pPr>
        <w:jc w:val="center"/>
        <w:rPr>
          <w:sz w:val="20"/>
        </w:rPr>
      </w:pPr>
      <w:r>
        <w:rPr>
          <w:sz w:val="20"/>
        </w:rPr>
        <w:t>LEONARDO GODINHO SANTOS</w:t>
      </w:r>
    </w:p>
    <w:p w:rsidR="009A56F5" w:rsidRDefault="009A56F5" w:rsidP="009A56F5">
      <w:pPr>
        <w:jc w:val="center"/>
      </w:pPr>
      <w:r>
        <w:t>SOFT TECNOLOGIA</w:t>
      </w:r>
    </w:p>
    <w:p w:rsidR="009A56F5" w:rsidRDefault="009A56F5" w:rsidP="009A56F5">
      <w:pPr>
        <w:jc w:val="center"/>
      </w:pPr>
    </w:p>
    <w:p w:rsidR="009A56F5" w:rsidRDefault="00A71002" w:rsidP="00A71002">
      <w:pPr>
        <w:jc w:val="center"/>
      </w:pPr>
      <w:r>
        <w:t>________________________________</w:t>
      </w:r>
    </w:p>
    <w:p w:rsidR="009A56F5" w:rsidRDefault="009A56F5" w:rsidP="009A56F5">
      <w:pPr>
        <w:jc w:val="center"/>
        <w:rPr>
          <w:sz w:val="20"/>
        </w:rPr>
      </w:pPr>
      <w:r>
        <w:rPr>
          <w:sz w:val="20"/>
        </w:rPr>
        <w:t>JOÃO BATISTA DE MIRANDA</w:t>
      </w:r>
    </w:p>
    <w:p w:rsidR="009A56F5" w:rsidRDefault="009A56F5" w:rsidP="009A56F5">
      <w:pPr>
        <w:jc w:val="center"/>
      </w:pPr>
      <w:r>
        <w:t>INFORMATICA EPP</w:t>
      </w:r>
    </w:p>
    <w:p w:rsidR="009A56F5" w:rsidRDefault="009A56F5" w:rsidP="009A56F5">
      <w:pPr>
        <w:jc w:val="center"/>
      </w:pPr>
    </w:p>
    <w:p w:rsidR="009A56F5" w:rsidRDefault="00A71002" w:rsidP="009A56F5">
      <w:pPr>
        <w:jc w:val="center"/>
      </w:pPr>
      <w:r>
        <w:t>________________________________</w:t>
      </w:r>
    </w:p>
    <w:p w:rsidR="009A56F5" w:rsidRDefault="009A56F5" w:rsidP="009A56F5">
      <w:pPr>
        <w:jc w:val="center"/>
        <w:rPr>
          <w:sz w:val="20"/>
        </w:rPr>
      </w:pPr>
      <w:r>
        <w:rPr>
          <w:sz w:val="20"/>
        </w:rPr>
        <w:t>EDUARDO FADINI SILVESTRE</w:t>
      </w:r>
    </w:p>
    <w:p w:rsidR="009A56F5" w:rsidRDefault="009A56F5" w:rsidP="009A56F5">
      <w:pPr>
        <w:jc w:val="center"/>
      </w:pPr>
      <w:r>
        <w:t>EDUARDO FADINI SILVESTRE ME</w:t>
      </w:r>
    </w:p>
    <w:p w:rsidR="009A56F5" w:rsidRDefault="009A56F5" w:rsidP="009A56F5">
      <w:pPr>
        <w:jc w:val="center"/>
      </w:pPr>
    </w:p>
    <w:p w:rsidR="009A56F5" w:rsidRDefault="00A71002" w:rsidP="009A56F5">
      <w:pPr>
        <w:jc w:val="center"/>
      </w:pPr>
      <w:r>
        <w:t>_______________________________</w:t>
      </w:r>
    </w:p>
    <w:p w:rsidR="009A56F5" w:rsidRDefault="009A56F5" w:rsidP="009A56F5">
      <w:pPr>
        <w:jc w:val="center"/>
        <w:rPr>
          <w:sz w:val="20"/>
        </w:rPr>
      </w:pPr>
      <w:r>
        <w:rPr>
          <w:sz w:val="20"/>
        </w:rPr>
        <w:t>MAICON BRUNO MISTURA DA SILVA</w:t>
      </w:r>
    </w:p>
    <w:p w:rsidR="009A56F5" w:rsidRDefault="009A56F5" w:rsidP="009A56F5">
      <w:pPr>
        <w:jc w:val="center"/>
      </w:pPr>
      <w:r>
        <w:t>KRONUS INFORMATICA LTDA ME</w:t>
      </w:r>
    </w:p>
    <w:p w:rsidR="009A56F5" w:rsidRDefault="009A56F5" w:rsidP="006367A3">
      <w:pPr>
        <w:jc w:val="center"/>
        <w:rPr>
          <w:u w:val="single"/>
        </w:rPr>
      </w:pPr>
    </w:p>
    <w:sectPr w:rsidR="009A56F5" w:rsidSect="007F7F0E">
      <w:headerReference w:type="default" r:id="rId6"/>
      <w:footerReference w:type="default" r:id="rId7"/>
      <w:pgSz w:w="11906" w:h="16838"/>
      <w:pgMar w:top="2977" w:right="1134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77FC" w:rsidRDefault="003377FC" w:rsidP="007F7F0E">
      <w:pPr>
        <w:spacing w:after="0"/>
      </w:pPr>
      <w:r>
        <w:separator/>
      </w:r>
    </w:p>
  </w:endnote>
  <w:endnote w:type="continuationSeparator" w:id="0">
    <w:p w:rsidR="003377FC" w:rsidRDefault="003377FC" w:rsidP="007F7F0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77FC" w:rsidRDefault="003377FC" w:rsidP="007F7F0E">
    <w:pPr>
      <w:pStyle w:val="Rodap"/>
      <w:jc w:val="center"/>
      <w:rPr>
        <w:b/>
        <w:i/>
        <w:sz w:val="24"/>
      </w:rPr>
    </w:pPr>
    <w:r>
      <w:tab/>
    </w:r>
    <w:r w:rsidRPr="00970BA8">
      <w:rPr>
        <w:b/>
        <w:i/>
        <w:sz w:val="24"/>
      </w:rPr>
      <w:t>“Feliz a nação cujo Deus é o Senhor”</w:t>
    </w:r>
  </w:p>
  <w:p w:rsidR="003377FC" w:rsidRPr="00572946" w:rsidRDefault="003377FC" w:rsidP="007F7F0E">
    <w:pPr>
      <w:pStyle w:val="Rodap"/>
      <w:jc w:val="center"/>
      <w:rPr>
        <w:b/>
        <w:i/>
        <w:sz w:val="12"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64384" behindDoc="0" locked="0" layoutInCell="1" allowOverlap="1" wp14:anchorId="24AD2531" wp14:editId="21789DD9">
              <wp:simplePos x="0" y="0"/>
              <wp:positionH relativeFrom="column">
                <wp:posOffset>-534035</wp:posOffset>
              </wp:positionH>
              <wp:positionV relativeFrom="paragraph">
                <wp:posOffset>53340</wp:posOffset>
              </wp:positionV>
              <wp:extent cx="6800850" cy="0"/>
              <wp:effectExtent l="0" t="0" r="19050" b="19050"/>
              <wp:wrapNone/>
              <wp:docPr id="5" name="Conector re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0ADA94E" id="Conector reto 5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2.05pt,4.2pt" to="493.45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/yI1gEAAJ8DAAAOAAAAZHJzL2Uyb0RvYy54bWysU01v2zAMvQ/YfxB0X+x2S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112CA7D5" wp14:editId="792F3FBD">
              <wp:simplePos x="0" y="0"/>
              <wp:positionH relativeFrom="column">
                <wp:posOffset>-524510</wp:posOffset>
              </wp:positionH>
              <wp:positionV relativeFrom="paragraph">
                <wp:posOffset>5715</wp:posOffset>
              </wp:positionV>
              <wp:extent cx="6800850" cy="0"/>
              <wp:effectExtent l="0" t="0" r="19050" b="19050"/>
              <wp:wrapNone/>
              <wp:docPr id="4" name="Conector re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8031546" id="Conector reto 4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1.3pt,.45pt" to="494.2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" strokecolor="windowText" strokeweight=".5pt">
              <v:stroke joinstyle="miter"/>
              <o:lock v:ext="edit" shapetype="f"/>
            </v:line>
          </w:pict>
        </mc:Fallback>
      </mc:AlternateContent>
    </w:r>
  </w:p>
  <w:p w:rsidR="003377FC" w:rsidRPr="00572946" w:rsidRDefault="004026A2" w:rsidP="007F7F0E">
    <w:pPr>
      <w:pStyle w:val="Rodap"/>
      <w:jc w:val="center"/>
      <w:rPr>
        <w:sz w:val="24"/>
      </w:rPr>
    </w:pPr>
    <w:r>
      <w:rPr>
        <w:sz w:val="24"/>
      </w:rPr>
      <w:t xml:space="preserve">Pça </w:t>
    </w:r>
    <w:proofErr w:type="spellStart"/>
    <w:r>
      <w:rPr>
        <w:sz w:val="24"/>
      </w:rPr>
      <w:t>Jerônymo</w:t>
    </w:r>
    <w:proofErr w:type="spellEnd"/>
    <w:r>
      <w:rPr>
        <w:sz w:val="24"/>
      </w:rPr>
      <w:t xml:space="preserve"> Monteiro, 70 – Centro – CEP: 29302</w:t>
    </w:r>
    <w:r w:rsidR="003377FC" w:rsidRPr="00572946">
      <w:rPr>
        <w:sz w:val="24"/>
      </w:rPr>
      <w:t>-</w:t>
    </w:r>
    <w:r>
      <w:rPr>
        <w:sz w:val="24"/>
      </w:rPr>
      <w:t>17</w:t>
    </w:r>
    <w:r w:rsidR="003377FC" w:rsidRPr="00572946">
      <w:rPr>
        <w:sz w:val="24"/>
      </w:rPr>
      <w:t>0 – Cachoeiro de Itapemirim – Espírito Santo</w:t>
    </w:r>
  </w:p>
  <w:p w:rsidR="003377FC" w:rsidRPr="00572946" w:rsidRDefault="003377FC" w:rsidP="007F7F0E">
    <w:pPr>
      <w:pStyle w:val="Rodap"/>
      <w:jc w:val="center"/>
      <w:rPr>
        <w:sz w:val="24"/>
      </w:rPr>
    </w:pPr>
    <w:r w:rsidRPr="00572946">
      <w:rPr>
        <w:b/>
        <w:sz w:val="24"/>
      </w:rPr>
      <w:t>PABX: (28) 3526-5622 – FAX: (28) 3521-5753 –</w:t>
    </w:r>
    <w:r w:rsidRPr="00572946">
      <w:rPr>
        <w:sz w:val="24"/>
      </w:rPr>
      <w:t xml:space="preserve"> e-mail: cmci@cmci.es.gov.br</w:t>
    </w:r>
  </w:p>
  <w:p w:rsidR="003377FC" w:rsidRDefault="003377FC" w:rsidP="007F7F0E">
    <w:pPr>
      <w:pStyle w:val="Rodap"/>
      <w:tabs>
        <w:tab w:val="clear" w:pos="4252"/>
        <w:tab w:val="clear" w:pos="8504"/>
        <w:tab w:val="left" w:pos="3405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77FC" w:rsidRDefault="003377FC" w:rsidP="007F7F0E">
      <w:pPr>
        <w:spacing w:after="0"/>
      </w:pPr>
      <w:r>
        <w:separator/>
      </w:r>
    </w:p>
  </w:footnote>
  <w:footnote w:type="continuationSeparator" w:id="0">
    <w:p w:rsidR="003377FC" w:rsidRDefault="003377FC" w:rsidP="007F7F0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77FC" w:rsidRPr="008D5AEC" w:rsidRDefault="003377FC" w:rsidP="002315EC">
    <w:pPr>
      <w:pStyle w:val="Cabealho"/>
      <w:tabs>
        <w:tab w:val="clear" w:pos="4252"/>
        <w:tab w:val="clear" w:pos="8504"/>
        <w:tab w:val="left" w:pos="2685"/>
      </w:tabs>
      <w:rPr>
        <w:sz w:val="28"/>
        <w:szCs w:val="30"/>
      </w:rPr>
    </w:pPr>
    <w:r w:rsidRPr="008D5AEC">
      <w:rPr>
        <w:noProof/>
        <w:sz w:val="24"/>
        <w:szCs w:val="28"/>
        <w:lang w:eastAsia="pt-BR"/>
      </w:rPr>
      <w:drawing>
        <wp:anchor distT="0" distB="0" distL="114300" distR="114300" simplePos="0" relativeHeight="251661312" behindDoc="1" locked="0" layoutInCell="1" allowOverlap="1" wp14:anchorId="70F5CDF9" wp14:editId="20EBB129">
          <wp:simplePos x="0" y="0"/>
          <wp:positionH relativeFrom="margin">
            <wp:posOffset>-1042035</wp:posOffset>
          </wp:positionH>
          <wp:positionV relativeFrom="paragraph">
            <wp:posOffset>-393065</wp:posOffset>
          </wp:positionV>
          <wp:extent cx="1564640" cy="1200150"/>
          <wp:effectExtent l="0" t="0" r="0" b="0"/>
          <wp:wrapTight wrapText="bothSides">
            <wp:wrapPolygon edited="0">
              <wp:start x="0" y="0"/>
              <wp:lineTo x="0" y="21257"/>
              <wp:lineTo x="21302" y="21257"/>
              <wp:lineTo x="21302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4640" cy="1200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D5AEC">
      <w:rPr>
        <w:sz w:val="24"/>
        <w:szCs w:val="28"/>
      </w:rPr>
      <w:t>CÂMARA MUNICIPAL DE CACHOEIRO DE ITAPEMIRIM                        ESTADO DO ESPÍRITO SANTO</w:t>
    </w:r>
  </w:p>
  <w:p w:rsidR="003377FC" w:rsidRDefault="003377FC" w:rsidP="007F7F0E">
    <w:pPr>
      <w:pStyle w:val="Cabealho"/>
      <w:tabs>
        <w:tab w:val="clear" w:pos="4252"/>
        <w:tab w:val="clear" w:pos="8504"/>
        <w:tab w:val="left" w:pos="2685"/>
      </w:tabs>
      <w:jc w:val="center"/>
      <w:rPr>
        <w:sz w:val="30"/>
        <w:szCs w:val="30"/>
      </w:rPr>
    </w:pPr>
  </w:p>
  <w:p w:rsidR="003377FC" w:rsidRDefault="003377FC" w:rsidP="007F7F0E">
    <w:pPr>
      <w:pStyle w:val="Cabealho"/>
      <w:tabs>
        <w:tab w:val="clear" w:pos="4252"/>
        <w:tab w:val="clear" w:pos="8504"/>
        <w:tab w:val="left" w:pos="2685"/>
      </w:tabs>
      <w:jc w:val="center"/>
      <w:rPr>
        <w:sz w:val="30"/>
        <w:szCs w:val="30"/>
      </w:rPr>
    </w:pPr>
  </w:p>
  <w:p w:rsidR="003377FC" w:rsidRPr="00170DEF" w:rsidRDefault="003377FC" w:rsidP="007F7F0E">
    <w:pPr>
      <w:pStyle w:val="Cabealho"/>
      <w:pBdr>
        <w:bottom w:val="single" w:sz="4" w:space="1" w:color="000000"/>
      </w:pBdr>
      <w:rPr>
        <w:b/>
      </w:rPr>
    </w:pPr>
    <w:r w:rsidRPr="00170DEF">
      <w:rPr>
        <w:b/>
      </w:rPr>
      <w:t>ATA DE ABERTURA E JULGA</w:t>
    </w:r>
    <w:r>
      <w:rPr>
        <w:b/>
      </w:rPr>
      <w:t>MENTO DO PREGÃO PRESENCIAL Nº 1</w:t>
    </w:r>
    <w:r w:rsidR="008D5AEC">
      <w:rPr>
        <w:b/>
      </w:rPr>
      <w:t>6</w:t>
    </w:r>
    <w:r>
      <w:rPr>
        <w:b/>
      </w:rPr>
      <w:t>/2016</w:t>
    </w:r>
    <w:r w:rsidRPr="00170DEF">
      <w:rPr>
        <w:b/>
      </w:rPr>
      <w:t xml:space="preserve"> </w:t>
    </w:r>
    <w:r>
      <w:rPr>
        <w:b/>
      </w:rPr>
      <w:t>–</w:t>
    </w:r>
    <w:r w:rsidR="008D5AEC">
      <w:rPr>
        <w:b/>
      </w:rPr>
      <w:t>AQUISIÇÃO DE EQUIPAMENTOS DE T.I.: NOTEBOOK, SERVIDOR DE APLICATIVOS, IMPRESSORA JATO DE TINTA, MICROCOMPUTADOR PADRÃO ALL-IN-ONE E IMPRESSORA HIBRIDA TÉRMICA E AUTENTICADORA MATRICIAL</w:t>
    </w:r>
    <w:r>
      <w:rPr>
        <w:b/>
      </w:rPr>
      <w:t xml:space="preserve"> - </w:t>
    </w:r>
    <w:r w:rsidRPr="00170DEF">
      <w:rPr>
        <w:b/>
      </w:rPr>
      <w:t xml:space="preserve">PROCESSO Nº. </w:t>
    </w:r>
    <w:r w:rsidR="008D5AEC">
      <w:rPr>
        <w:b/>
      </w:rPr>
      <w:t>50.729</w:t>
    </w:r>
    <w:r>
      <w:rPr>
        <w:b/>
      </w:rPr>
      <w:t>/2016</w:t>
    </w:r>
    <w:r w:rsidRPr="00170DEF">
      <w:rPr>
        <w:b/>
      </w:rPr>
      <w:t xml:space="preserve"> – </w:t>
    </w:r>
    <w:r w:rsidR="008D5AEC">
      <w:rPr>
        <w:b/>
      </w:rPr>
      <w:t>05/09</w:t>
    </w:r>
    <w:r>
      <w:rPr>
        <w:b/>
      </w:rPr>
      <w:t xml:space="preserve">/2016 </w:t>
    </w:r>
  </w:p>
  <w:p w:rsidR="003377FC" w:rsidRDefault="003377FC">
    <w:pPr>
      <w:pStyle w:val="Cabealho"/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66432" behindDoc="0" locked="0" layoutInCell="1" allowOverlap="1" wp14:anchorId="4D7A5251" wp14:editId="68B4C5D7">
              <wp:simplePos x="0" y="0"/>
              <wp:positionH relativeFrom="column">
                <wp:posOffset>5715</wp:posOffset>
              </wp:positionH>
              <wp:positionV relativeFrom="paragraph">
                <wp:posOffset>95250</wp:posOffset>
              </wp:positionV>
              <wp:extent cx="5762625" cy="0"/>
              <wp:effectExtent l="0" t="0" r="9525" b="1905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6262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D82C2A9" id="Conector reto 2" o:spid="_x0000_s1026" style="position:absolute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45pt,7.5pt" to="454.2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" strokecolor="windowText" strokeweight=".5pt">
              <v:stroke joinstyle="miter"/>
              <o:lock v:ext="edit" shapetype="f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F0E"/>
    <w:rsid w:val="00030B75"/>
    <w:rsid w:val="000835A6"/>
    <w:rsid w:val="0008472A"/>
    <w:rsid w:val="000B1A14"/>
    <w:rsid w:val="000B2404"/>
    <w:rsid w:val="001306F4"/>
    <w:rsid w:val="00136200"/>
    <w:rsid w:val="00150CD1"/>
    <w:rsid w:val="001E58E4"/>
    <w:rsid w:val="001F01F9"/>
    <w:rsid w:val="0020298C"/>
    <w:rsid w:val="00202E07"/>
    <w:rsid w:val="00216088"/>
    <w:rsid w:val="00225DF8"/>
    <w:rsid w:val="002315EC"/>
    <w:rsid w:val="002437AF"/>
    <w:rsid w:val="00253E87"/>
    <w:rsid w:val="00274DF4"/>
    <w:rsid w:val="002D198A"/>
    <w:rsid w:val="002D45EA"/>
    <w:rsid w:val="00300500"/>
    <w:rsid w:val="003067E4"/>
    <w:rsid w:val="0032069F"/>
    <w:rsid w:val="003306A4"/>
    <w:rsid w:val="00335A2B"/>
    <w:rsid w:val="003377FC"/>
    <w:rsid w:val="00350A81"/>
    <w:rsid w:val="003627A1"/>
    <w:rsid w:val="003B6CDA"/>
    <w:rsid w:val="003E3725"/>
    <w:rsid w:val="003F1662"/>
    <w:rsid w:val="003F4410"/>
    <w:rsid w:val="004026A2"/>
    <w:rsid w:val="004215E0"/>
    <w:rsid w:val="00470266"/>
    <w:rsid w:val="00491A93"/>
    <w:rsid w:val="004931AD"/>
    <w:rsid w:val="004D4075"/>
    <w:rsid w:val="00523D61"/>
    <w:rsid w:val="005255F6"/>
    <w:rsid w:val="00560AB5"/>
    <w:rsid w:val="00562399"/>
    <w:rsid w:val="00564627"/>
    <w:rsid w:val="005935B2"/>
    <w:rsid w:val="005B1AE4"/>
    <w:rsid w:val="005E4B3C"/>
    <w:rsid w:val="005E7BC7"/>
    <w:rsid w:val="00601CDC"/>
    <w:rsid w:val="00632390"/>
    <w:rsid w:val="006367A3"/>
    <w:rsid w:val="006428D2"/>
    <w:rsid w:val="0067066E"/>
    <w:rsid w:val="00681879"/>
    <w:rsid w:val="006B5374"/>
    <w:rsid w:val="006C1BC4"/>
    <w:rsid w:val="006C4F68"/>
    <w:rsid w:val="006C563C"/>
    <w:rsid w:val="006D1744"/>
    <w:rsid w:val="006E20ED"/>
    <w:rsid w:val="007035F8"/>
    <w:rsid w:val="00714750"/>
    <w:rsid w:val="00715C1D"/>
    <w:rsid w:val="00720A6B"/>
    <w:rsid w:val="00765786"/>
    <w:rsid w:val="00785538"/>
    <w:rsid w:val="00787C74"/>
    <w:rsid w:val="00794CE3"/>
    <w:rsid w:val="007E59B5"/>
    <w:rsid w:val="007F5785"/>
    <w:rsid w:val="007F7F0E"/>
    <w:rsid w:val="00830BB3"/>
    <w:rsid w:val="00866A41"/>
    <w:rsid w:val="008A2721"/>
    <w:rsid w:val="008D5AEC"/>
    <w:rsid w:val="00947D00"/>
    <w:rsid w:val="0096436B"/>
    <w:rsid w:val="00965A19"/>
    <w:rsid w:val="00987B76"/>
    <w:rsid w:val="00995588"/>
    <w:rsid w:val="009A56F5"/>
    <w:rsid w:val="00A079ED"/>
    <w:rsid w:val="00A248BF"/>
    <w:rsid w:val="00A36058"/>
    <w:rsid w:val="00A45F19"/>
    <w:rsid w:val="00A50A31"/>
    <w:rsid w:val="00A51C13"/>
    <w:rsid w:val="00A5443B"/>
    <w:rsid w:val="00A71002"/>
    <w:rsid w:val="00A82173"/>
    <w:rsid w:val="00A82CC6"/>
    <w:rsid w:val="00A928D5"/>
    <w:rsid w:val="00AD5979"/>
    <w:rsid w:val="00B27E15"/>
    <w:rsid w:val="00B8797C"/>
    <w:rsid w:val="00BA3ADC"/>
    <w:rsid w:val="00BB35BE"/>
    <w:rsid w:val="00BD4FB6"/>
    <w:rsid w:val="00BE0134"/>
    <w:rsid w:val="00C23AC1"/>
    <w:rsid w:val="00C600C4"/>
    <w:rsid w:val="00C7090F"/>
    <w:rsid w:val="00C9125E"/>
    <w:rsid w:val="00CB71F2"/>
    <w:rsid w:val="00CC26A4"/>
    <w:rsid w:val="00D142E2"/>
    <w:rsid w:val="00D63915"/>
    <w:rsid w:val="00D73084"/>
    <w:rsid w:val="00D75C20"/>
    <w:rsid w:val="00D94A7D"/>
    <w:rsid w:val="00DB2B90"/>
    <w:rsid w:val="00DB36E4"/>
    <w:rsid w:val="00DC1FB0"/>
    <w:rsid w:val="00DD584C"/>
    <w:rsid w:val="00DE2A4F"/>
    <w:rsid w:val="00DE421B"/>
    <w:rsid w:val="00E006BB"/>
    <w:rsid w:val="00E65018"/>
    <w:rsid w:val="00E8095B"/>
    <w:rsid w:val="00EB1FAE"/>
    <w:rsid w:val="00EB4089"/>
    <w:rsid w:val="00EB5CC0"/>
    <w:rsid w:val="00EB7004"/>
    <w:rsid w:val="00EB7A7F"/>
    <w:rsid w:val="00EC0150"/>
    <w:rsid w:val="00ED53CE"/>
    <w:rsid w:val="00EE3CF8"/>
    <w:rsid w:val="00EF52CE"/>
    <w:rsid w:val="00F040B7"/>
    <w:rsid w:val="00F11A57"/>
    <w:rsid w:val="00F127E9"/>
    <w:rsid w:val="00F178E3"/>
    <w:rsid w:val="00F32358"/>
    <w:rsid w:val="00F4445E"/>
    <w:rsid w:val="00F561FB"/>
    <w:rsid w:val="00F65168"/>
    <w:rsid w:val="00FA7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/>
    <o:shapelayout v:ext="edit">
      <o:idmap v:ext="edit" data="1"/>
    </o:shapelayout>
  </w:shapeDefaults>
  <w:decimalSymbol w:val=","/>
  <w:listSeparator w:val=";"/>
  <w15:docId w15:val="{34680988-A5F6-4A46-96A3-AA7050D72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2"/>
        <w:szCs w:val="22"/>
        <w:lang w:val="pt-BR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7F0E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7F7F0E"/>
  </w:style>
  <w:style w:type="paragraph" w:styleId="Rodap">
    <w:name w:val="footer"/>
    <w:basedOn w:val="Normal"/>
    <w:link w:val="RodapChar"/>
    <w:uiPriority w:val="99"/>
    <w:unhideWhenUsed/>
    <w:rsid w:val="007F7F0E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7F7F0E"/>
  </w:style>
  <w:style w:type="paragraph" w:styleId="Textodebalo">
    <w:name w:val="Balloon Text"/>
    <w:basedOn w:val="Normal"/>
    <w:link w:val="TextodebaloChar"/>
    <w:uiPriority w:val="99"/>
    <w:semiHidden/>
    <w:unhideWhenUsed/>
    <w:rsid w:val="001306F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306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12</Pages>
  <Words>1150</Words>
  <Characters>6215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</dc:creator>
  <cp:lastModifiedBy>Rosa</cp:lastModifiedBy>
  <cp:revision>37</cp:revision>
  <cp:lastPrinted>2016-10-20T15:20:00Z</cp:lastPrinted>
  <dcterms:created xsi:type="dcterms:W3CDTF">2016-10-20T10:23:00Z</dcterms:created>
  <dcterms:modified xsi:type="dcterms:W3CDTF">2016-10-20T15:26:00Z</dcterms:modified>
</cp:coreProperties>
</file>